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4727" w14:textId="2A7B8C6D" w:rsidR="005071BB" w:rsidRDefault="00F72439" w:rsidP="005071BB">
      <w:pPr>
        <w:jc w:val="center"/>
        <w:rPr>
          <w:rFonts w:ascii="Baskerville Old Face" w:hAnsi="Baskerville Old Face"/>
          <w:sz w:val="28"/>
          <w:szCs w:val="28"/>
        </w:rPr>
      </w:pPr>
      <w:r w:rsidRPr="00DC6D87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A05D8C4" wp14:editId="1D21886D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89F9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7928D106" w14:textId="77777777" w:rsidR="005071BB" w:rsidRDefault="005071BB" w:rsidP="005071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Email: </w:t>
      </w:r>
      <w:hyperlink r:id="rId7" w:history="1">
        <w:r w:rsidRPr="00D728F1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  <w:r>
        <w:rPr>
          <w:rFonts w:ascii="Baskerville Old Face" w:hAnsi="Baskerville Old Face"/>
          <w:sz w:val="28"/>
          <w:szCs w:val="28"/>
        </w:rPr>
        <w:t xml:space="preserve">     Fax: 607-753-1479     Phone: 607-753-1477</w:t>
      </w:r>
    </w:p>
    <w:p w14:paraId="2DE7BC88" w14:textId="77777777" w:rsidR="005071BB" w:rsidRPr="00894360" w:rsidRDefault="005071BB" w:rsidP="005071BB">
      <w:pPr>
        <w:widowControl/>
        <w:ind w:left="-90"/>
        <w:jc w:val="center"/>
        <w:rPr>
          <w:rFonts w:eastAsia="SimSun"/>
          <w:color w:val="0000FF"/>
          <w:u w:val="single"/>
        </w:rPr>
      </w:pPr>
    </w:p>
    <w:p w14:paraId="2E386FDE" w14:textId="77777777" w:rsidR="005071BB" w:rsidRPr="004D4FDF" w:rsidRDefault="005071BB" w:rsidP="005071BB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462875E8" w14:textId="77777777" w:rsidR="006E0147" w:rsidRPr="007A36C3" w:rsidRDefault="006E0147" w:rsidP="002B1645">
      <w:pPr>
        <w:widowControl/>
        <w:ind w:left="-90"/>
        <w:jc w:val="center"/>
        <w:rPr>
          <w:rFonts w:eastAsia="SimSun"/>
          <w:color w:val="000000"/>
          <w:sz w:val="16"/>
          <w:szCs w:val="16"/>
        </w:rPr>
      </w:pPr>
    </w:p>
    <w:p w14:paraId="19403274" w14:textId="77777777" w:rsidR="00150949" w:rsidRDefault="00CC1EA0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 xml:space="preserve">Grade </w:t>
      </w:r>
      <w:r w:rsidR="007A36C3">
        <w:rPr>
          <w:rFonts w:eastAsia="SimSun"/>
          <w:b/>
          <w:color w:val="000000"/>
          <w:sz w:val="48"/>
          <w:szCs w:val="48"/>
        </w:rPr>
        <w:t>I</w:t>
      </w:r>
    </w:p>
    <w:p w14:paraId="4EDC5891" w14:textId="77777777" w:rsidR="00E56184" w:rsidRPr="00894360" w:rsidRDefault="00150949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>Advanced Operations &amp; Water System Management</w:t>
      </w:r>
    </w:p>
    <w:p w14:paraId="763E9700" w14:textId="77777777" w:rsidR="00E56184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894360">
        <w:rPr>
          <w:rFonts w:eastAsia="SimSun"/>
          <w:b/>
          <w:color w:val="000000"/>
          <w:sz w:val="36"/>
          <w:szCs w:val="36"/>
        </w:rPr>
        <w:t xml:space="preserve">Water </w:t>
      </w:r>
      <w:r w:rsidR="00CE6A49" w:rsidRPr="00894360">
        <w:rPr>
          <w:rFonts w:eastAsia="SimSun"/>
          <w:b/>
          <w:color w:val="000000"/>
          <w:sz w:val="36"/>
          <w:szCs w:val="36"/>
        </w:rPr>
        <w:t>T</w:t>
      </w:r>
      <w:r w:rsidR="00A50284" w:rsidRPr="00894360">
        <w:rPr>
          <w:rFonts w:eastAsia="SimSun"/>
          <w:b/>
          <w:color w:val="000000"/>
          <w:sz w:val="36"/>
          <w:szCs w:val="36"/>
        </w:rPr>
        <w:t>reatment Plant Operator</w:t>
      </w:r>
      <w:r w:rsidRPr="00894360">
        <w:rPr>
          <w:rFonts w:eastAsia="SimSun"/>
          <w:b/>
          <w:color w:val="000000"/>
          <w:sz w:val="36"/>
          <w:szCs w:val="36"/>
        </w:rPr>
        <w:t xml:space="preserve"> Certification Course</w:t>
      </w:r>
    </w:p>
    <w:p w14:paraId="5A33E385" w14:textId="77777777" w:rsidR="00894360" w:rsidRPr="007A36C3" w:rsidRDefault="00894360" w:rsidP="002B1645">
      <w:pPr>
        <w:widowControl/>
        <w:ind w:left="-90"/>
        <w:jc w:val="center"/>
        <w:rPr>
          <w:rFonts w:eastAsia="SimSun"/>
          <w:b/>
          <w:color w:val="000000"/>
          <w:sz w:val="16"/>
          <w:szCs w:val="16"/>
        </w:rPr>
      </w:pPr>
    </w:p>
    <w:p w14:paraId="1309B9F5" w14:textId="04EF6E06" w:rsidR="00F72439" w:rsidRPr="00894360" w:rsidRDefault="00F72439" w:rsidP="00F72439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This course is a total of </w:t>
      </w:r>
      <w:r>
        <w:rPr>
          <w:rFonts w:eastAsia="SimSun"/>
          <w:color w:val="000000"/>
        </w:rPr>
        <w:t>36</w:t>
      </w:r>
      <w:r w:rsidRPr="00894360">
        <w:rPr>
          <w:rFonts w:eastAsia="SimSun"/>
          <w:color w:val="000000"/>
        </w:rPr>
        <w:t xml:space="preserve"> hours</w:t>
      </w:r>
      <w:r>
        <w:rPr>
          <w:rFonts w:eastAsia="SimSun"/>
          <w:color w:val="000000"/>
        </w:rPr>
        <w:t>,</w:t>
      </w:r>
      <w:r w:rsidRPr="00894360">
        <w:rPr>
          <w:rFonts w:eastAsia="SimSun"/>
          <w:color w:val="000000"/>
        </w:rPr>
        <w:t xml:space="preserve"> plus exam. Classes start at 8:00 </w:t>
      </w:r>
      <w:r>
        <w:rPr>
          <w:rFonts w:eastAsia="SimSun"/>
          <w:color w:val="000000"/>
        </w:rPr>
        <w:t xml:space="preserve">AM </w:t>
      </w:r>
      <w:r w:rsidRPr="00894360">
        <w:rPr>
          <w:rFonts w:eastAsia="SimSun"/>
          <w:color w:val="000000"/>
        </w:rPr>
        <w:t xml:space="preserve">and </w:t>
      </w:r>
      <w:r>
        <w:rPr>
          <w:rFonts w:eastAsia="SimSun"/>
          <w:color w:val="000000"/>
        </w:rPr>
        <w:t>end at 4:30 PM</w:t>
      </w:r>
      <w:r w:rsidRPr="00894360">
        <w:rPr>
          <w:rFonts w:eastAsia="SimSun"/>
          <w:color w:val="000000"/>
        </w:rPr>
        <w:t xml:space="preserve">, Monday </w:t>
      </w:r>
      <w:r>
        <w:rPr>
          <w:rFonts w:eastAsia="SimSun"/>
          <w:color w:val="000000"/>
        </w:rPr>
        <w:t xml:space="preserve">through </w:t>
      </w:r>
      <w:r>
        <w:rPr>
          <w:rFonts w:eastAsia="SimSun"/>
          <w:color w:val="000000"/>
        </w:rPr>
        <w:t>Thursday</w:t>
      </w:r>
      <w:r w:rsidR="000F26D4">
        <w:rPr>
          <w:rFonts w:eastAsia="SimSun"/>
          <w:color w:val="000000"/>
        </w:rPr>
        <w:t>,</w:t>
      </w:r>
      <w:r>
        <w:rPr>
          <w:rFonts w:eastAsia="SimSun"/>
          <w:color w:val="000000"/>
        </w:rPr>
        <w:t xml:space="preserve"> and around 11:00 AM Friday</w:t>
      </w:r>
      <w:r w:rsidRPr="00894360">
        <w:rPr>
          <w:rFonts w:eastAsia="SimSun"/>
          <w:color w:val="000000"/>
        </w:rPr>
        <w:t>.</w:t>
      </w:r>
    </w:p>
    <w:p w14:paraId="772FA2C6" w14:textId="77777777" w:rsidR="00F72439" w:rsidRPr="00894360" w:rsidRDefault="00F72439" w:rsidP="00F72439">
      <w:pPr>
        <w:widowControl/>
        <w:ind w:left="-90"/>
        <w:jc w:val="center"/>
        <w:rPr>
          <w:rFonts w:eastAsia="SimSun"/>
          <w:color w:val="000000"/>
        </w:rPr>
      </w:pPr>
    </w:p>
    <w:p w14:paraId="79847DA9" w14:textId="77777777" w:rsidR="00F72439" w:rsidRPr="00894360" w:rsidRDefault="00F72439" w:rsidP="00F72439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>
        <w:rPr>
          <w:rFonts w:eastAsia="SimSun"/>
          <w:color w:val="000000"/>
        </w:rPr>
        <w:t>$</w:t>
      </w:r>
      <w:r w:rsidRPr="00866B97">
        <w:rPr>
          <w:rFonts w:eastAsia="SimSun"/>
          <w:b/>
          <w:color w:val="000000"/>
        </w:rPr>
        <w:t>1,</w:t>
      </w:r>
      <w:r>
        <w:rPr>
          <w:rFonts w:eastAsia="SimSun"/>
          <w:b/>
          <w:color w:val="000000"/>
        </w:rPr>
        <w:t>1</w:t>
      </w:r>
      <w:r w:rsidRPr="00866B97">
        <w:rPr>
          <w:rFonts w:eastAsia="SimSun"/>
          <w:b/>
          <w:color w:val="000000"/>
        </w:rPr>
        <w:t>00.</w:t>
      </w:r>
      <w:r w:rsidRPr="00894360">
        <w:rPr>
          <w:rFonts w:eastAsia="SimSun"/>
          <w:b/>
          <w:color w:val="000000"/>
        </w:rPr>
        <w:t>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BlueBook Operators Companion if they have one.</w:t>
      </w:r>
    </w:p>
    <w:p w14:paraId="6AD5C6C9" w14:textId="77777777" w:rsidR="00F72439" w:rsidRPr="00894360" w:rsidRDefault="00F72439" w:rsidP="00F72439">
      <w:pPr>
        <w:widowControl/>
        <w:ind w:left="-90"/>
        <w:jc w:val="center"/>
        <w:rPr>
          <w:rFonts w:eastAsia="SimSun"/>
          <w:color w:val="000000"/>
        </w:rPr>
      </w:pPr>
    </w:p>
    <w:p w14:paraId="2637F9BE" w14:textId="77777777" w:rsidR="00F72439" w:rsidRPr="006B281D" w:rsidRDefault="00F72439" w:rsidP="00F72439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accommodations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5DCD9E48" w14:textId="77777777" w:rsidR="003D7149" w:rsidRDefault="003D7149" w:rsidP="00973FBF">
      <w:pPr>
        <w:widowControl/>
        <w:rPr>
          <w:rFonts w:eastAsia="SimSun"/>
          <w:color w:val="000000"/>
        </w:rPr>
      </w:pPr>
    </w:p>
    <w:p w14:paraId="343E27BE" w14:textId="2B398C5D" w:rsidR="005071BB" w:rsidRDefault="003D7149" w:rsidP="00740DE4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F72439" w:rsidRPr="00F72439">
        <w:rPr>
          <w:rFonts w:eastAsia="SimSun"/>
          <w:b/>
          <w:bCs/>
          <w:color w:val="000000"/>
        </w:rPr>
        <w:t>April 29- May 3</w:t>
      </w:r>
      <w:r w:rsidRPr="00F72439">
        <w:rPr>
          <w:rFonts w:eastAsia="SimSun"/>
          <w:b/>
          <w:bCs/>
          <w:color w:val="000000"/>
        </w:rPr>
        <w:t>, 20</w:t>
      </w:r>
      <w:r w:rsidR="00973FBF" w:rsidRPr="00F72439">
        <w:rPr>
          <w:rFonts w:eastAsia="SimSun"/>
          <w:b/>
          <w:bCs/>
          <w:color w:val="000000"/>
        </w:rPr>
        <w:t>2</w:t>
      </w:r>
      <w:r w:rsidR="00F72439" w:rsidRPr="00F72439">
        <w:rPr>
          <w:rFonts w:eastAsia="SimSun"/>
          <w:b/>
          <w:bCs/>
          <w:color w:val="000000"/>
        </w:rPr>
        <w:t>4</w:t>
      </w:r>
    </w:p>
    <w:p w14:paraId="4F8779F7" w14:textId="77777777" w:rsidR="003D7149" w:rsidRPr="006B281D" w:rsidRDefault="003D7149" w:rsidP="00740DE4">
      <w:pPr>
        <w:widowControl/>
        <w:ind w:left="-90"/>
        <w:jc w:val="center"/>
        <w:rPr>
          <w:rFonts w:eastAsia="SimSun"/>
          <w:color w:val="000000"/>
        </w:rPr>
      </w:pPr>
    </w:p>
    <w:p w14:paraId="1B5EDFAF" w14:textId="77777777" w:rsidR="00740DE4" w:rsidRPr="003C0488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21B80615" w14:textId="77777777" w:rsidR="00740DE4" w:rsidRPr="006B281D" w:rsidRDefault="00740DE4" w:rsidP="00740DE4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2BCE0E60" w14:textId="77777777" w:rsidR="00740DE4" w:rsidRPr="00CE6420" w:rsidRDefault="00740DE4" w:rsidP="00740DE4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1B0A3BF0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72AA2F77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05EBDACD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4435939C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66C96CC" w14:textId="77777777" w:rsidR="00D73C5B" w:rsidRPr="00F63660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EE1E2C2" w14:textId="77777777" w:rsidR="00D73C5B" w:rsidRPr="003266E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AC4ED5D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4FD2EE2A" w14:textId="77777777" w:rsidR="00D73C5B" w:rsidRDefault="00D73C5B" w:rsidP="00D73C5B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6A0791E1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3F744FA9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6C20E7F3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56F4226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584982CC" w14:textId="77777777" w:rsidR="00D73C5B" w:rsidRDefault="00D73C5B" w:rsidP="00D73C5B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CC Billing Address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Billing Zip Code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72BA188" w14:textId="77777777" w:rsidR="00740DE4" w:rsidRPr="00CE6420" w:rsidRDefault="00740DE4" w:rsidP="00740DE4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  <w:r w:rsidRPr="00CE6420">
        <w:rPr>
          <w:rFonts w:ascii="Arial Narrow" w:eastAsia="SimSun" w:hAnsi="Arial Narrow" w:cs="Arial"/>
          <w:color w:val="000000"/>
          <w:sz w:val="22"/>
          <w:szCs w:val="22"/>
        </w:rPr>
        <w:tab/>
      </w:r>
    </w:p>
    <w:p w14:paraId="7FE09493" w14:textId="77777777" w:rsidR="00740DE4" w:rsidRPr="00CE6420" w:rsidRDefault="00740DE4" w:rsidP="00740DE4">
      <w:pPr>
        <w:widowControl/>
        <w:ind w:left="-90"/>
        <w:rPr>
          <w:rFonts w:ascii="Arial" w:eastAsia="SimSun" w:hAnsi="Arial" w:cs="Arial"/>
          <w:color w:val="000000"/>
        </w:rPr>
      </w:pPr>
    </w:p>
    <w:p w14:paraId="65B0D81E" w14:textId="77777777" w:rsidR="00261D48" w:rsidRDefault="00740DE4" w:rsidP="00973FBF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866B97">
        <w:rPr>
          <w:rFonts w:ascii="Arial" w:eastAsia="SimSun" w:hAnsi="Arial" w:cs="Arial"/>
          <w:b/>
          <w:color w:val="000000"/>
        </w:rPr>
        <w:t>1,</w:t>
      </w:r>
      <w:r w:rsidR="00973FBF">
        <w:rPr>
          <w:rFonts w:ascii="Arial" w:eastAsia="SimSun" w:hAnsi="Arial" w:cs="Arial"/>
          <w:b/>
          <w:color w:val="000000"/>
        </w:rPr>
        <w:t>1</w:t>
      </w:r>
      <w:r w:rsidR="00866B97">
        <w:rPr>
          <w:rFonts w:ascii="Arial" w:eastAsia="SimSun" w:hAnsi="Arial" w:cs="Arial"/>
          <w:b/>
          <w:color w:val="000000"/>
        </w:rPr>
        <w:t>0</w:t>
      </w:r>
      <w:r w:rsidR="00355124">
        <w:rPr>
          <w:rFonts w:ascii="Arial" w:eastAsia="SimSun" w:hAnsi="Arial" w:cs="Arial"/>
          <w:b/>
          <w:color w:val="000000"/>
        </w:rPr>
        <w:t>0</w:t>
      </w:r>
      <w:r w:rsidR="007A36C3"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  <w:t>[  ]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261D48" w:rsidSect="002603A9">
      <w:footerReference w:type="default" r:id="rId8"/>
      <w:type w:val="continuous"/>
      <w:pgSz w:w="12240" w:h="15840" w:code="1"/>
      <w:pgMar w:top="720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B9D" w14:textId="77777777" w:rsidR="002660AA" w:rsidRDefault="002660AA">
      <w:r>
        <w:separator/>
      </w:r>
    </w:p>
  </w:endnote>
  <w:endnote w:type="continuationSeparator" w:id="0">
    <w:p w14:paraId="4E290496" w14:textId="77777777" w:rsidR="002660AA" w:rsidRDefault="0026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659" w14:textId="4BF0980F" w:rsidR="00291055" w:rsidRPr="00F72439" w:rsidRDefault="00F72439" w:rsidP="00F72439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D588" w14:textId="77777777" w:rsidR="002660AA" w:rsidRDefault="002660AA">
      <w:r>
        <w:separator/>
      </w:r>
    </w:p>
  </w:footnote>
  <w:footnote w:type="continuationSeparator" w:id="0">
    <w:p w14:paraId="09C87346" w14:textId="77777777" w:rsidR="002660AA" w:rsidRDefault="0026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576E9"/>
    <w:rsid w:val="000A2F4D"/>
    <w:rsid w:val="000A77EE"/>
    <w:rsid w:val="000B22ED"/>
    <w:rsid w:val="000F26D4"/>
    <w:rsid w:val="000F3FF3"/>
    <w:rsid w:val="00121750"/>
    <w:rsid w:val="00150949"/>
    <w:rsid w:val="00166939"/>
    <w:rsid w:val="00181D8E"/>
    <w:rsid w:val="001A1F7A"/>
    <w:rsid w:val="001A6E71"/>
    <w:rsid w:val="001C7EF3"/>
    <w:rsid w:val="001D2BCD"/>
    <w:rsid w:val="001E3750"/>
    <w:rsid w:val="00200B3E"/>
    <w:rsid w:val="0021632A"/>
    <w:rsid w:val="002603A9"/>
    <w:rsid w:val="00261D48"/>
    <w:rsid w:val="002634E6"/>
    <w:rsid w:val="002660AA"/>
    <w:rsid w:val="00267593"/>
    <w:rsid w:val="00291055"/>
    <w:rsid w:val="002B1645"/>
    <w:rsid w:val="002D259B"/>
    <w:rsid w:val="002E027D"/>
    <w:rsid w:val="002F6F84"/>
    <w:rsid w:val="00355124"/>
    <w:rsid w:val="003A4F51"/>
    <w:rsid w:val="003B7574"/>
    <w:rsid w:val="003C2DA1"/>
    <w:rsid w:val="003D661A"/>
    <w:rsid w:val="003D7149"/>
    <w:rsid w:val="003E085F"/>
    <w:rsid w:val="003F1AF8"/>
    <w:rsid w:val="00421066"/>
    <w:rsid w:val="00424879"/>
    <w:rsid w:val="00466FE5"/>
    <w:rsid w:val="00481E9C"/>
    <w:rsid w:val="00492F8A"/>
    <w:rsid w:val="00493FD0"/>
    <w:rsid w:val="004A218D"/>
    <w:rsid w:val="004B1DF2"/>
    <w:rsid w:val="004B7916"/>
    <w:rsid w:val="004D4FDF"/>
    <w:rsid w:val="005045C3"/>
    <w:rsid w:val="005071BB"/>
    <w:rsid w:val="00513036"/>
    <w:rsid w:val="00536CF4"/>
    <w:rsid w:val="0058466C"/>
    <w:rsid w:val="005F3B58"/>
    <w:rsid w:val="00630AD8"/>
    <w:rsid w:val="006823F8"/>
    <w:rsid w:val="006A23AE"/>
    <w:rsid w:val="006C5256"/>
    <w:rsid w:val="006D78C3"/>
    <w:rsid w:val="006E0086"/>
    <w:rsid w:val="006E0147"/>
    <w:rsid w:val="00740DE4"/>
    <w:rsid w:val="00745C39"/>
    <w:rsid w:val="0075038F"/>
    <w:rsid w:val="00795A49"/>
    <w:rsid w:val="007A36C3"/>
    <w:rsid w:val="007D67E5"/>
    <w:rsid w:val="007E7583"/>
    <w:rsid w:val="00800AF5"/>
    <w:rsid w:val="00801F7D"/>
    <w:rsid w:val="00804013"/>
    <w:rsid w:val="00804626"/>
    <w:rsid w:val="008159E6"/>
    <w:rsid w:val="00817C0F"/>
    <w:rsid w:val="008479B8"/>
    <w:rsid w:val="00866B97"/>
    <w:rsid w:val="00882243"/>
    <w:rsid w:val="00894360"/>
    <w:rsid w:val="008A5883"/>
    <w:rsid w:val="008F7B0A"/>
    <w:rsid w:val="00937227"/>
    <w:rsid w:val="00940DC4"/>
    <w:rsid w:val="0094105C"/>
    <w:rsid w:val="0095174C"/>
    <w:rsid w:val="00973FBF"/>
    <w:rsid w:val="00980117"/>
    <w:rsid w:val="00997B4E"/>
    <w:rsid w:val="009A11A6"/>
    <w:rsid w:val="009A5502"/>
    <w:rsid w:val="009B71B1"/>
    <w:rsid w:val="009D7C50"/>
    <w:rsid w:val="009F38CF"/>
    <w:rsid w:val="00A127C1"/>
    <w:rsid w:val="00A2170D"/>
    <w:rsid w:val="00A50284"/>
    <w:rsid w:val="00A637AC"/>
    <w:rsid w:val="00A8603A"/>
    <w:rsid w:val="00AA17FF"/>
    <w:rsid w:val="00AB3C04"/>
    <w:rsid w:val="00AC4B91"/>
    <w:rsid w:val="00AD1F3D"/>
    <w:rsid w:val="00AE5748"/>
    <w:rsid w:val="00B12984"/>
    <w:rsid w:val="00B711BC"/>
    <w:rsid w:val="00B8425D"/>
    <w:rsid w:val="00BA6B63"/>
    <w:rsid w:val="00BB7299"/>
    <w:rsid w:val="00BD705A"/>
    <w:rsid w:val="00C17392"/>
    <w:rsid w:val="00C20BA6"/>
    <w:rsid w:val="00C23D54"/>
    <w:rsid w:val="00C401CC"/>
    <w:rsid w:val="00C71163"/>
    <w:rsid w:val="00CC1EA0"/>
    <w:rsid w:val="00CE41DE"/>
    <w:rsid w:val="00CE43E4"/>
    <w:rsid w:val="00CE6A49"/>
    <w:rsid w:val="00CF03AA"/>
    <w:rsid w:val="00CF6DC4"/>
    <w:rsid w:val="00D0413B"/>
    <w:rsid w:val="00D047EA"/>
    <w:rsid w:val="00D0598B"/>
    <w:rsid w:val="00D1321B"/>
    <w:rsid w:val="00D1402F"/>
    <w:rsid w:val="00D45DD5"/>
    <w:rsid w:val="00D46291"/>
    <w:rsid w:val="00D52937"/>
    <w:rsid w:val="00D56DCC"/>
    <w:rsid w:val="00D73C5B"/>
    <w:rsid w:val="00D95900"/>
    <w:rsid w:val="00D963C9"/>
    <w:rsid w:val="00DB1039"/>
    <w:rsid w:val="00DC6D87"/>
    <w:rsid w:val="00DD63A3"/>
    <w:rsid w:val="00E17013"/>
    <w:rsid w:val="00E246B0"/>
    <w:rsid w:val="00E31419"/>
    <w:rsid w:val="00E56184"/>
    <w:rsid w:val="00E6640B"/>
    <w:rsid w:val="00EC48A7"/>
    <w:rsid w:val="00EF085D"/>
    <w:rsid w:val="00F03514"/>
    <w:rsid w:val="00F0492D"/>
    <w:rsid w:val="00F17B8F"/>
    <w:rsid w:val="00F666E9"/>
    <w:rsid w:val="00F72439"/>
    <w:rsid w:val="00F7581D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80CB58"/>
  <w15:chartTrackingRefBased/>
  <w15:docId w15:val="{D0B24569-E641-4862-AD64-0850F5D8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1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1265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Jenae Withey</cp:lastModifiedBy>
  <cp:revision>3</cp:revision>
  <cp:lastPrinted>2013-12-11T14:47:00Z</cp:lastPrinted>
  <dcterms:created xsi:type="dcterms:W3CDTF">2023-10-17T18:53:00Z</dcterms:created>
  <dcterms:modified xsi:type="dcterms:W3CDTF">2023-10-17T18:54:00Z</dcterms:modified>
</cp:coreProperties>
</file>