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267A" w14:textId="763C5C0A" w:rsidR="005071BB" w:rsidRDefault="000A7C59" w:rsidP="005071BB">
      <w:pPr>
        <w:jc w:val="center"/>
        <w:rPr>
          <w:rFonts w:ascii="Baskerville Old Face" w:hAnsi="Baskerville Old Face"/>
          <w:sz w:val="28"/>
          <w:szCs w:val="28"/>
        </w:rPr>
      </w:pPr>
      <w:r w:rsidRPr="006E205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541A0398" wp14:editId="203A4380">
            <wp:extent cx="2305050" cy="1038225"/>
            <wp:effectExtent l="0" t="0" r="0" b="0"/>
            <wp:docPr id="1" name="Picture 1" descr="C:\Users\w2otg\Documents\Marketing\W2O Ico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2otg\Documents\Marketing\W2O Icon_CMY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3F8A1" w14:textId="77777777" w:rsidR="005071BB" w:rsidRDefault="005071BB" w:rsidP="005071B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131 Port Watson Street, Cortland New York 13045</w:t>
      </w:r>
    </w:p>
    <w:p w14:paraId="01E5F7F5" w14:textId="77777777" w:rsidR="005071BB" w:rsidRDefault="005071BB" w:rsidP="005071B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Email: </w:t>
      </w:r>
      <w:hyperlink r:id="rId7" w:history="1">
        <w:r w:rsidRPr="00D728F1">
          <w:rPr>
            <w:rStyle w:val="Hyperlink"/>
            <w:rFonts w:ascii="Baskerville Old Face" w:hAnsi="Baskerville Old Face"/>
            <w:sz w:val="28"/>
            <w:szCs w:val="28"/>
          </w:rPr>
          <w:t>w2oregistrations@outlook.com</w:t>
        </w:r>
      </w:hyperlink>
      <w:r>
        <w:rPr>
          <w:rFonts w:ascii="Baskerville Old Face" w:hAnsi="Baskerville Old Face"/>
          <w:sz w:val="28"/>
          <w:szCs w:val="28"/>
        </w:rPr>
        <w:t xml:space="preserve">     Fax: 607-753-1479     Phone: 607-753-1477</w:t>
      </w:r>
    </w:p>
    <w:p w14:paraId="6E661FB5" w14:textId="77777777" w:rsidR="005071BB" w:rsidRPr="00894360" w:rsidRDefault="005071BB" w:rsidP="005071BB">
      <w:pPr>
        <w:widowControl/>
        <w:ind w:left="-90"/>
        <w:jc w:val="center"/>
        <w:rPr>
          <w:rFonts w:eastAsia="SimSun"/>
          <w:color w:val="0000FF"/>
          <w:u w:val="single"/>
        </w:rPr>
      </w:pPr>
    </w:p>
    <w:p w14:paraId="5EDB5B50" w14:textId="77777777" w:rsidR="005071BB" w:rsidRPr="004D4FDF" w:rsidRDefault="005071BB" w:rsidP="005071BB">
      <w:pPr>
        <w:widowControl/>
        <w:ind w:left="-90"/>
        <w:jc w:val="center"/>
        <w:rPr>
          <w:rFonts w:eastAsia="SimSun"/>
          <w:b/>
          <w:color w:val="000000"/>
          <w:sz w:val="28"/>
          <w:szCs w:val="28"/>
        </w:rPr>
      </w:pPr>
      <w:r w:rsidRPr="004D4FDF">
        <w:rPr>
          <w:rFonts w:eastAsia="SimSun"/>
          <w:b/>
          <w:color w:val="000000"/>
          <w:sz w:val="28"/>
          <w:szCs w:val="28"/>
        </w:rPr>
        <w:t>We are pleased to announce we will be conducting a</w:t>
      </w:r>
    </w:p>
    <w:p w14:paraId="204B06DF" w14:textId="77777777" w:rsidR="006E0147" w:rsidRPr="007A36C3" w:rsidRDefault="006E0147" w:rsidP="002B1645">
      <w:pPr>
        <w:widowControl/>
        <w:ind w:left="-90"/>
        <w:jc w:val="center"/>
        <w:rPr>
          <w:rFonts w:eastAsia="SimSun"/>
          <w:color w:val="000000"/>
          <w:sz w:val="16"/>
          <w:szCs w:val="16"/>
        </w:rPr>
      </w:pPr>
    </w:p>
    <w:p w14:paraId="795367AF" w14:textId="77777777" w:rsidR="00E56184" w:rsidRPr="00894360" w:rsidRDefault="00CC1EA0" w:rsidP="002B1645">
      <w:pPr>
        <w:widowControl/>
        <w:ind w:left="-90"/>
        <w:jc w:val="center"/>
        <w:rPr>
          <w:rFonts w:eastAsia="SimSun"/>
          <w:b/>
          <w:color w:val="000000"/>
          <w:sz w:val="48"/>
          <w:szCs w:val="48"/>
        </w:rPr>
      </w:pPr>
      <w:r>
        <w:rPr>
          <w:rFonts w:eastAsia="SimSun"/>
          <w:b/>
          <w:color w:val="000000"/>
          <w:sz w:val="48"/>
          <w:szCs w:val="48"/>
        </w:rPr>
        <w:t>Grade A</w:t>
      </w:r>
      <w:r w:rsidR="0038137F">
        <w:rPr>
          <w:rFonts w:eastAsia="SimSun"/>
          <w:b/>
          <w:color w:val="000000"/>
          <w:sz w:val="48"/>
          <w:szCs w:val="48"/>
        </w:rPr>
        <w:t xml:space="preserve"> Lab Course</w:t>
      </w:r>
    </w:p>
    <w:p w14:paraId="0FBD9A24" w14:textId="77777777" w:rsidR="00894360" w:rsidRDefault="00894360" w:rsidP="002B1645">
      <w:pPr>
        <w:widowControl/>
        <w:ind w:left="-90"/>
        <w:jc w:val="center"/>
        <w:rPr>
          <w:rFonts w:eastAsia="SimSun"/>
          <w:b/>
          <w:color w:val="000000"/>
          <w:sz w:val="16"/>
          <w:szCs w:val="16"/>
        </w:rPr>
      </w:pPr>
    </w:p>
    <w:p w14:paraId="68E210C3" w14:textId="2884DF10" w:rsidR="000A7C59" w:rsidRPr="002B1645" w:rsidRDefault="000A7C59" w:rsidP="000A7C59">
      <w:pPr>
        <w:widowControl/>
        <w:ind w:left="-90"/>
        <w:jc w:val="center"/>
        <w:rPr>
          <w:rFonts w:ascii="Arial" w:eastAsia="SimSun" w:hAnsi="Arial" w:cs="Arial"/>
          <w:b/>
          <w:color w:val="000000"/>
        </w:rPr>
      </w:pPr>
      <w:r>
        <w:rPr>
          <w:rFonts w:ascii="Arial" w:eastAsia="SimSun" w:hAnsi="Arial" w:cs="Arial"/>
          <w:b/>
          <w:color w:val="000000"/>
        </w:rPr>
        <w:t xml:space="preserve">Contact Hours DOH        </w:t>
      </w:r>
      <w:r>
        <w:rPr>
          <w:rFonts w:ascii="Arial" w:eastAsia="SimSun" w:hAnsi="Arial" w:cs="Arial"/>
          <w:b/>
          <w:color w:val="000000"/>
        </w:rPr>
        <w:tab/>
        <w:t xml:space="preserve">   Contact Hours DEC</w:t>
      </w:r>
    </w:p>
    <w:p w14:paraId="0B93D897" w14:textId="77777777" w:rsidR="0038137F" w:rsidRDefault="0038137F" w:rsidP="0038137F">
      <w:pPr>
        <w:widowControl/>
        <w:jc w:val="center"/>
        <w:rPr>
          <w:rFonts w:ascii="Arial" w:eastAsia="SimSun" w:hAnsi="Arial" w:cs="Arial"/>
          <w:color w:val="000000"/>
          <w:sz w:val="20"/>
          <w:szCs w:val="20"/>
        </w:rPr>
      </w:pPr>
    </w:p>
    <w:p w14:paraId="41E8BFF8" w14:textId="77777777" w:rsidR="00252E3B" w:rsidRPr="00EA6978" w:rsidRDefault="00252E3B" w:rsidP="0038137F">
      <w:pPr>
        <w:widowControl/>
        <w:jc w:val="center"/>
        <w:rPr>
          <w:rFonts w:ascii="Arial" w:eastAsia="SimSun" w:hAnsi="Arial" w:cs="Arial"/>
          <w:color w:val="000000"/>
          <w:sz w:val="20"/>
          <w:szCs w:val="20"/>
        </w:rPr>
      </w:pPr>
    </w:p>
    <w:p w14:paraId="19195FE4" w14:textId="77777777" w:rsidR="00434D12" w:rsidRDefault="00434D12" w:rsidP="00434D12">
      <w:pPr>
        <w:widowControl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>This course is a total of 6.5 hours. Classes start at 8:00 AM and end around 3:30 PM.</w:t>
      </w:r>
    </w:p>
    <w:p w14:paraId="7D807CA6" w14:textId="77777777" w:rsidR="00434D12" w:rsidRDefault="00434D12" w:rsidP="00434D12">
      <w:pPr>
        <w:widowControl/>
        <w:ind w:left="-90"/>
        <w:jc w:val="center"/>
        <w:rPr>
          <w:rFonts w:eastAsia="SimSun"/>
          <w:color w:val="000000"/>
        </w:rPr>
      </w:pPr>
    </w:p>
    <w:p w14:paraId="453AEFCE" w14:textId="24966C88" w:rsidR="00434D12" w:rsidRPr="00894360" w:rsidRDefault="00434D12" w:rsidP="00434D12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Fee is </w:t>
      </w:r>
      <w:r>
        <w:rPr>
          <w:rFonts w:eastAsia="SimSun"/>
          <w:b/>
          <w:color w:val="000000"/>
        </w:rPr>
        <w:t>$1</w:t>
      </w:r>
      <w:r w:rsidR="000A7C59">
        <w:rPr>
          <w:rFonts w:eastAsia="SimSun"/>
          <w:b/>
          <w:color w:val="000000"/>
        </w:rPr>
        <w:t>25</w:t>
      </w:r>
      <w:r>
        <w:rPr>
          <w:rFonts w:eastAsia="SimSun"/>
          <w:b/>
          <w:color w:val="000000"/>
        </w:rPr>
        <w:t>.00</w:t>
      </w:r>
      <w:r>
        <w:rPr>
          <w:rFonts w:eastAsia="SimSun"/>
          <w:color w:val="000000"/>
        </w:rPr>
        <w:t xml:space="preserve"> per attendee and includes class materials and refreshments. Please email or fax this form to W2O in order to reserve your seat.</w:t>
      </w:r>
    </w:p>
    <w:p w14:paraId="010E834A" w14:textId="77777777" w:rsidR="00434D12" w:rsidRDefault="00434D12" w:rsidP="00434D12">
      <w:pPr>
        <w:widowControl/>
        <w:ind w:left="-90"/>
        <w:jc w:val="center"/>
        <w:rPr>
          <w:rFonts w:eastAsia="SimSun"/>
          <w:color w:val="000000"/>
        </w:rPr>
      </w:pPr>
    </w:p>
    <w:p w14:paraId="24CF4C02" w14:textId="77777777" w:rsidR="00434D12" w:rsidRPr="006B281D" w:rsidRDefault="00434D12" w:rsidP="00434D12">
      <w:pPr>
        <w:widowControl/>
        <w:ind w:left="-90"/>
        <w:jc w:val="center"/>
        <w:rPr>
          <w:rFonts w:eastAsia="SimSun"/>
          <w:color w:val="000000"/>
        </w:rPr>
      </w:pPr>
      <w:r w:rsidRPr="005071BB">
        <w:rPr>
          <w:rFonts w:eastAsia="SimSun"/>
          <w:color w:val="000000"/>
        </w:rPr>
        <w:t>W</w:t>
      </w:r>
      <w:r w:rsidRPr="005071BB">
        <w:rPr>
          <w:rFonts w:eastAsia="SimSun"/>
          <w:color w:val="000000"/>
          <w:vertAlign w:val="subscript"/>
        </w:rPr>
        <w:t>2</w:t>
      </w:r>
      <w:r w:rsidRPr="005071BB">
        <w:rPr>
          <w:rFonts w:eastAsia="SimSun"/>
          <w:color w:val="000000"/>
        </w:rPr>
        <w:t>O</w:t>
      </w:r>
      <w:r w:rsidRPr="006B281D">
        <w:rPr>
          <w:rFonts w:eastAsia="SimSun"/>
          <w:color w:val="000000"/>
        </w:rPr>
        <w:t xml:space="preserve"> would be </w:t>
      </w:r>
      <w:r>
        <w:rPr>
          <w:rFonts w:eastAsia="SimSun"/>
          <w:color w:val="000000"/>
        </w:rPr>
        <w:t>happy</w:t>
      </w:r>
      <w:r w:rsidRPr="006B281D">
        <w:rPr>
          <w:rFonts w:eastAsia="SimSun"/>
          <w:color w:val="000000"/>
        </w:rPr>
        <w:t xml:space="preserve"> to provide you with a list of accommodations if you will need to stay in the Cortland</w:t>
      </w:r>
      <w:r w:rsidRPr="006B281D">
        <w:rPr>
          <w:rFonts w:eastAsia="SimSun"/>
          <w:b/>
          <w:color w:val="000000"/>
        </w:rPr>
        <w:t xml:space="preserve"> </w:t>
      </w:r>
      <w:r w:rsidRPr="006B281D">
        <w:rPr>
          <w:rFonts w:eastAsia="SimSun"/>
          <w:color w:val="000000"/>
        </w:rPr>
        <w:t>County area while attending this course.</w:t>
      </w:r>
    </w:p>
    <w:p w14:paraId="3FA39CF4" w14:textId="77777777" w:rsidR="00434D12" w:rsidRDefault="00434D12" w:rsidP="00434D12">
      <w:pPr>
        <w:widowControl/>
        <w:ind w:left="-90"/>
        <w:jc w:val="center"/>
        <w:rPr>
          <w:rFonts w:eastAsia="SimSun"/>
          <w:color w:val="000000"/>
        </w:rPr>
      </w:pPr>
    </w:p>
    <w:p w14:paraId="02C912C6" w14:textId="77777777" w:rsidR="00434D12" w:rsidRDefault="00434D12" w:rsidP="00434D12">
      <w:pPr>
        <w:widowControl/>
        <w:ind w:left="-90"/>
        <w:jc w:val="center"/>
        <w:rPr>
          <w:rFonts w:eastAsia="SimSun"/>
          <w:color w:val="000000"/>
        </w:rPr>
      </w:pPr>
    </w:p>
    <w:p w14:paraId="7FD5494B" w14:textId="77777777" w:rsidR="000A7C59" w:rsidRDefault="000A7C59" w:rsidP="00434D12">
      <w:pPr>
        <w:widowControl/>
        <w:ind w:left="-90"/>
        <w:jc w:val="center"/>
        <w:rPr>
          <w:rFonts w:eastAsia="SimSun"/>
          <w:color w:val="000000"/>
        </w:rPr>
      </w:pPr>
    </w:p>
    <w:p w14:paraId="58CE4217" w14:textId="77777777" w:rsidR="000A7C59" w:rsidRDefault="000A7C59" w:rsidP="00434D12">
      <w:pPr>
        <w:widowControl/>
        <w:ind w:left="-90"/>
        <w:jc w:val="center"/>
        <w:rPr>
          <w:rFonts w:eastAsia="SimSun"/>
          <w:color w:val="000000"/>
        </w:rPr>
      </w:pPr>
    </w:p>
    <w:p w14:paraId="1DBC7241" w14:textId="77777777" w:rsidR="000A7C59" w:rsidRDefault="000A7C59" w:rsidP="00434D12">
      <w:pPr>
        <w:widowControl/>
        <w:ind w:left="-90"/>
        <w:jc w:val="center"/>
        <w:rPr>
          <w:rFonts w:eastAsia="SimSun"/>
          <w:color w:val="000000"/>
        </w:rPr>
      </w:pPr>
    </w:p>
    <w:p w14:paraId="76E1F4B7" w14:textId="77777777" w:rsidR="00434D12" w:rsidRDefault="00434D12" w:rsidP="00434D12">
      <w:pPr>
        <w:widowControl/>
        <w:ind w:left="-90"/>
        <w:jc w:val="center"/>
        <w:rPr>
          <w:rFonts w:eastAsia="SimSun"/>
          <w:color w:val="000000"/>
        </w:rPr>
      </w:pPr>
    </w:p>
    <w:p w14:paraId="557618ED" w14:textId="703ED604" w:rsidR="00434D12" w:rsidRDefault="00434D12" w:rsidP="00434D12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Course Date: </w:t>
      </w:r>
      <w:r w:rsidR="0091145D" w:rsidRPr="0091145D">
        <w:rPr>
          <w:rFonts w:eastAsia="SimSun"/>
          <w:b/>
          <w:bCs/>
          <w:color w:val="000000"/>
        </w:rPr>
        <w:t xml:space="preserve">April </w:t>
      </w:r>
      <w:r w:rsidR="000A7C59">
        <w:rPr>
          <w:rFonts w:eastAsia="SimSun"/>
          <w:b/>
          <w:bCs/>
          <w:color w:val="000000"/>
        </w:rPr>
        <w:t>5, 2024</w:t>
      </w:r>
    </w:p>
    <w:p w14:paraId="2EA72406" w14:textId="77777777" w:rsidR="003D7149" w:rsidRPr="006B281D" w:rsidRDefault="003D7149" w:rsidP="00740DE4">
      <w:pPr>
        <w:widowControl/>
        <w:ind w:left="-90"/>
        <w:jc w:val="center"/>
        <w:rPr>
          <w:rFonts w:eastAsia="SimSun"/>
          <w:color w:val="000000"/>
        </w:rPr>
      </w:pPr>
    </w:p>
    <w:p w14:paraId="5D1DD18B" w14:textId="77777777" w:rsidR="00740DE4" w:rsidRPr="003C0488" w:rsidRDefault="00740DE4" w:rsidP="00740DE4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32"/>
          <w:szCs w:val="32"/>
        </w:rPr>
      </w:pPr>
      <w:r w:rsidRPr="003C0488">
        <w:rPr>
          <w:rFonts w:ascii="Arial" w:eastAsia="SimSun" w:hAnsi="Arial" w:cs="Arial"/>
          <w:b/>
          <w:color w:val="000000"/>
          <w:sz w:val="32"/>
          <w:szCs w:val="32"/>
        </w:rPr>
        <w:t>Registration Form</w:t>
      </w:r>
    </w:p>
    <w:p w14:paraId="5BFCB9C1" w14:textId="77777777" w:rsidR="00740DE4" w:rsidRPr="006B281D" w:rsidRDefault="00740DE4" w:rsidP="00740DE4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28"/>
          <w:szCs w:val="28"/>
        </w:rPr>
      </w:pPr>
    </w:p>
    <w:p w14:paraId="096F0F69" w14:textId="77777777" w:rsidR="00740DE4" w:rsidRPr="00CE6420" w:rsidRDefault="00740DE4" w:rsidP="00740DE4">
      <w:pPr>
        <w:widowControl/>
        <w:ind w:left="-90"/>
        <w:rPr>
          <w:rFonts w:ascii="Arial" w:eastAsia="SimSun" w:hAnsi="Arial" w:cs="Arial"/>
          <w:color w:val="000000"/>
          <w:sz w:val="16"/>
          <w:szCs w:val="16"/>
        </w:rPr>
      </w:pPr>
    </w:p>
    <w:p w14:paraId="04AEF103" w14:textId="77777777" w:rsidR="00434D12" w:rsidRDefault="00434D12" w:rsidP="00434D12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Name:</w:t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NYSDOH </w:t>
      </w:r>
      <w:r>
        <w:rPr>
          <w:rFonts w:ascii="Arial" w:eastAsia="SimSun" w:hAnsi="Arial" w:cs="Arial"/>
          <w:b/>
          <w:color w:val="000000"/>
          <w:sz w:val="20"/>
          <w:szCs w:val="20"/>
        </w:rPr>
        <w:t>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4660A69A" w14:textId="77777777" w:rsidR="00434D12" w:rsidRPr="00F63660" w:rsidRDefault="00434D12" w:rsidP="00434D12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04E449BA" w14:textId="77777777" w:rsidR="00434D12" w:rsidRDefault="00434D12" w:rsidP="00434D12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Organization: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NYSDEC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44ED07A3" w14:textId="77777777" w:rsidR="00434D12" w:rsidRPr="00F63660" w:rsidRDefault="00434D12" w:rsidP="00434D12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544AD25A" w14:textId="77777777" w:rsidR="00434D12" w:rsidRPr="00F63660" w:rsidRDefault="00434D12" w:rsidP="00434D12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Billing Address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5574B43D" w14:textId="77777777" w:rsidR="00434D12" w:rsidRPr="003266EB" w:rsidRDefault="00434D12" w:rsidP="00434D12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7933776D" w14:textId="77777777" w:rsidR="00434D12" w:rsidRDefault="00434D12" w:rsidP="00434D12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E-mail: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Phone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467986AF" w14:textId="77777777" w:rsidR="00434D12" w:rsidRDefault="00434D12" w:rsidP="00434D12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14:paraId="3F30CB9B" w14:textId="77777777" w:rsidR="00434D12" w:rsidRDefault="00434D12" w:rsidP="00434D12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Credit Card #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4DFFBF97" w14:textId="77777777" w:rsidR="00434D12" w:rsidRDefault="00434D12" w:rsidP="00434D12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6765EC3A" w14:textId="77777777" w:rsidR="00434D12" w:rsidRDefault="00434D12" w:rsidP="00434D12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Expiration Date: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  <w:t>3-Digit Code (from back)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4C246E3F" w14:textId="77777777" w:rsidR="00434D12" w:rsidRDefault="00434D12" w:rsidP="00434D12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</w:rPr>
      </w:pPr>
    </w:p>
    <w:p w14:paraId="01E8676B" w14:textId="77777777" w:rsidR="006C2A78" w:rsidRDefault="006C2A78" w:rsidP="006C2A78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23F39EA6" w14:textId="286A8B05" w:rsidR="00261D48" w:rsidRDefault="00740DE4" w:rsidP="00994372">
      <w:pPr>
        <w:widowControl/>
        <w:ind w:left="-90"/>
        <w:rPr>
          <w:rFonts w:ascii="Arial" w:eastAsia="SimSun" w:hAnsi="Arial" w:cs="Arial"/>
          <w:color w:val="000000"/>
        </w:rPr>
      </w:pPr>
      <w:r w:rsidRPr="00CE6420">
        <w:rPr>
          <w:rFonts w:ascii="Arial" w:eastAsia="SimSun" w:hAnsi="Arial" w:cs="Arial"/>
          <w:color w:val="000000"/>
        </w:rPr>
        <w:t xml:space="preserve">Payment:  </w:t>
      </w:r>
      <w:r w:rsidRPr="00481E9C">
        <w:rPr>
          <w:rFonts w:ascii="Arial" w:eastAsia="SimSun" w:hAnsi="Arial" w:cs="Arial"/>
          <w:b/>
          <w:color w:val="000000"/>
        </w:rPr>
        <w:t>$</w:t>
      </w:r>
      <w:r w:rsidR="00980117">
        <w:rPr>
          <w:rFonts w:ascii="Arial" w:eastAsia="SimSun" w:hAnsi="Arial" w:cs="Arial"/>
          <w:b/>
          <w:color w:val="000000"/>
        </w:rPr>
        <w:t>1</w:t>
      </w:r>
      <w:r w:rsidR="000A7C59">
        <w:rPr>
          <w:rFonts w:ascii="Arial" w:eastAsia="SimSun" w:hAnsi="Arial" w:cs="Arial"/>
          <w:b/>
          <w:color w:val="000000"/>
        </w:rPr>
        <w:t>25</w:t>
      </w:r>
      <w:r w:rsidR="007A36C3">
        <w:rPr>
          <w:rFonts w:ascii="Arial" w:eastAsia="SimSun" w:hAnsi="Arial" w:cs="Arial"/>
          <w:b/>
          <w:color w:val="000000"/>
        </w:rPr>
        <w:t>.00</w:t>
      </w:r>
      <w:r w:rsidRPr="00CE6420">
        <w:rPr>
          <w:rFonts w:ascii="Arial" w:eastAsia="SimSun" w:hAnsi="Arial" w:cs="Arial"/>
          <w:color w:val="000000"/>
        </w:rPr>
        <w:tab/>
        <w:t>[  ] Check</w:t>
      </w:r>
      <w:r w:rsidRPr="00CE6420">
        <w:rPr>
          <w:rFonts w:ascii="Arial" w:eastAsia="SimSun" w:hAnsi="Arial" w:cs="Arial"/>
          <w:color w:val="000000"/>
        </w:rPr>
        <w:tab/>
      </w:r>
      <w:r w:rsidRPr="00CE6420">
        <w:rPr>
          <w:rFonts w:ascii="Arial" w:eastAsia="SimSun" w:hAnsi="Arial" w:cs="Arial"/>
          <w:color w:val="000000"/>
        </w:rPr>
        <w:tab/>
        <w:t>[  ] Cash</w:t>
      </w:r>
      <w:r w:rsidRPr="00CE6420">
        <w:rPr>
          <w:rFonts w:ascii="Arial" w:eastAsia="SimSun" w:hAnsi="Arial" w:cs="Arial"/>
          <w:color w:val="000000"/>
        </w:rPr>
        <w:tab/>
        <w:t xml:space="preserve">   [  ] Voucher            [  ] Credit Card</w:t>
      </w:r>
    </w:p>
    <w:sectPr w:rsidR="00261D48" w:rsidSect="002603A9">
      <w:footerReference w:type="default" r:id="rId8"/>
      <w:type w:val="continuous"/>
      <w:pgSz w:w="12240" w:h="15840" w:code="1"/>
      <w:pgMar w:top="720" w:right="1008" w:bottom="734" w:left="1008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4FE7" w14:textId="77777777" w:rsidR="00D90BA7" w:rsidRDefault="00D90BA7">
      <w:r>
        <w:separator/>
      </w:r>
    </w:p>
  </w:endnote>
  <w:endnote w:type="continuationSeparator" w:id="0">
    <w:p w14:paraId="192EBF9D" w14:textId="77777777" w:rsidR="00D90BA7" w:rsidRDefault="00D9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963D" w14:textId="77777777" w:rsidR="00994372" w:rsidRPr="00BA6CB2" w:rsidRDefault="00BA6CB2" w:rsidP="00BA6CB2">
    <w:pPr>
      <w:widowControl/>
      <w:ind w:left="-90"/>
      <w:jc w:val="center"/>
      <w:rPr>
        <w:rFonts w:eastAsia="SimSun"/>
        <w:color w:val="000000"/>
      </w:rPr>
    </w:pPr>
    <w:r>
      <w:rPr>
        <w:rFonts w:eastAsia="SimSun"/>
        <w:b/>
        <w:bCs/>
        <w:color w:val="000000"/>
      </w:rPr>
      <w:t>Registration forms will not be processed until a payment method is provided.</w:t>
    </w:r>
    <w:r>
      <w:rPr>
        <w:rFonts w:eastAsia="SimSun"/>
        <w:color w:val="000000"/>
      </w:rPr>
      <w:t xml:space="preserve"> Accepted forms of payment are check, cash, credit card, purchase order, and voucher.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CE64" w14:textId="77777777" w:rsidR="00D90BA7" w:rsidRDefault="00D90BA7">
      <w:r>
        <w:separator/>
      </w:r>
    </w:p>
  </w:footnote>
  <w:footnote w:type="continuationSeparator" w:id="0">
    <w:p w14:paraId="35B86712" w14:textId="77777777" w:rsidR="00D90BA7" w:rsidRDefault="00D90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3"/>
    <w:rsid w:val="000017CF"/>
    <w:rsid w:val="00003611"/>
    <w:rsid w:val="000207C4"/>
    <w:rsid w:val="00032B24"/>
    <w:rsid w:val="00037AFB"/>
    <w:rsid w:val="000576E9"/>
    <w:rsid w:val="000A2F4D"/>
    <w:rsid w:val="000A77EE"/>
    <w:rsid w:val="000A7C59"/>
    <w:rsid w:val="000B22ED"/>
    <w:rsid w:val="000F3FF3"/>
    <w:rsid w:val="00121750"/>
    <w:rsid w:val="00166939"/>
    <w:rsid w:val="00181D8E"/>
    <w:rsid w:val="001A1F7A"/>
    <w:rsid w:val="001A6E71"/>
    <w:rsid w:val="001C7EF3"/>
    <w:rsid w:val="001D2BCD"/>
    <w:rsid w:val="001E3750"/>
    <w:rsid w:val="00200B3E"/>
    <w:rsid w:val="0021632A"/>
    <w:rsid w:val="00252E3B"/>
    <w:rsid w:val="002603A9"/>
    <w:rsid w:val="00261D48"/>
    <w:rsid w:val="002634E6"/>
    <w:rsid w:val="00267593"/>
    <w:rsid w:val="002B1645"/>
    <w:rsid w:val="002D259B"/>
    <w:rsid w:val="002F6F84"/>
    <w:rsid w:val="0038137F"/>
    <w:rsid w:val="003A4F51"/>
    <w:rsid w:val="003C2DA1"/>
    <w:rsid w:val="003D661A"/>
    <w:rsid w:val="003D7149"/>
    <w:rsid w:val="00421066"/>
    <w:rsid w:val="00424879"/>
    <w:rsid w:val="00434D12"/>
    <w:rsid w:val="00466FE5"/>
    <w:rsid w:val="00481E9C"/>
    <w:rsid w:val="00492F8A"/>
    <w:rsid w:val="00493FD0"/>
    <w:rsid w:val="004A218D"/>
    <w:rsid w:val="004B1DF2"/>
    <w:rsid w:val="004B7916"/>
    <w:rsid w:val="004D4FDF"/>
    <w:rsid w:val="005045C3"/>
    <w:rsid w:val="005071BB"/>
    <w:rsid w:val="00513036"/>
    <w:rsid w:val="00536CF4"/>
    <w:rsid w:val="0058466C"/>
    <w:rsid w:val="005F3B58"/>
    <w:rsid w:val="005F54DB"/>
    <w:rsid w:val="00630AD8"/>
    <w:rsid w:val="006823F8"/>
    <w:rsid w:val="006A23AE"/>
    <w:rsid w:val="006C2A78"/>
    <w:rsid w:val="006C5256"/>
    <w:rsid w:val="006D78C3"/>
    <w:rsid w:val="006E0086"/>
    <w:rsid w:val="006E0147"/>
    <w:rsid w:val="006E205E"/>
    <w:rsid w:val="00740DE4"/>
    <w:rsid w:val="00745C39"/>
    <w:rsid w:val="0075038F"/>
    <w:rsid w:val="00795A49"/>
    <w:rsid w:val="007A36C3"/>
    <w:rsid w:val="007D67E5"/>
    <w:rsid w:val="007E7583"/>
    <w:rsid w:val="00800AF5"/>
    <w:rsid w:val="00801F7D"/>
    <w:rsid w:val="00804013"/>
    <w:rsid w:val="00804626"/>
    <w:rsid w:val="008159E6"/>
    <w:rsid w:val="00817C0F"/>
    <w:rsid w:val="0083424E"/>
    <w:rsid w:val="008479B8"/>
    <w:rsid w:val="00882243"/>
    <w:rsid w:val="00894360"/>
    <w:rsid w:val="008F7B0A"/>
    <w:rsid w:val="0091145D"/>
    <w:rsid w:val="00937227"/>
    <w:rsid w:val="00940DC4"/>
    <w:rsid w:val="00980117"/>
    <w:rsid w:val="00994372"/>
    <w:rsid w:val="00997B4E"/>
    <w:rsid w:val="009A5502"/>
    <w:rsid w:val="009B71B1"/>
    <w:rsid w:val="009D7C50"/>
    <w:rsid w:val="009F38CF"/>
    <w:rsid w:val="00A127C1"/>
    <w:rsid w:val="00A2170D"/>
    <w:rsid w:val="00A50284"/>
    <w:rsid w:val="00A637AC"/>
    <w:rsid w:val="00A8603A"/>
    <w:rsid w:val="00AB3C04"/>
    <w:rsid w:val="00AC4B91"/>
    <w:rsid w:val="00AD1F3D"/>
    <w:rsid w:val="00AE1B08"/>
    <w:rsid w:val="00AE5748"/>
    <w:rsid w:val="00B12984"/>
    <w:rsid w:val="00B711BC"/>
    <w:rsid w:val="00B8425D"/>
    <w:rsid w:val="00BA6B63"/>
    <w:rsid w:val="00BA6CB2"/>
    <w:rsid w:val="00BB7299"/>
    <w:rsid w:val="00BD705A"/>
    <w:rsid w:val="00C17392"/>
    <w:rsid w:val="00C20BA6"/>
    <w:rsid w:val="00C23D54"/>
    <w:rsid w:val="00C401CC"/>
    <w:rsid w:val="00C71163"/>
    <w:rsid w:val="00CC1EA0"/>
    <w:rsid w:val="00CE41DE"/>
    <w:rsid w:val="00CE43E4"/>
    <w:rsid w:val="00CE6A49"/>
    <w:rsid w:val="00CF03AA"/>
    <w:rsid w:val="00CF6DC4"/>
    <w:rsid w:val="00D0413B"/>
    <w:rsid w:val="00D047EA"/>
    <w:rsid w:val="00D0598B"/>
    <w:rsid w:val="00D1321B"/>
    <w:rsid w:val="00D1402F"/>
    <w:rsid w:val="00D45DD5"/>
    <w:rsid w:val="00D46291"/>
    <w:rsid w:val="00D52937"/>
    <w:rsid w:val="00D56DCC"/>
    <w:rsid w:val="00D90BA7"/>
    <w:rsid w:val="00D95900"/>
    <w:rsid w:val="00D963C9"/>
    <w:rsid w:val="00DA07AC"/>
    <w:rsid w:val="00DB1039"/>
    <w:rsid w:val="00DD63A3"/>
    <w:rsid w:val="00DE7F93"/>
    <w:rsid w:val="00E17013"/>
    <w:rsid w:val="00E246B0"/>
    <w:rsid w:val="00E31419"/>
    <w:rsid w:val="00E509FE"/>
    <w:rsid w:val="00E56184"/>
    <w:rsid w:val="00E6640B"/>
    <w:rsid w:val="00EF085D"/>
    <w:rsid w:val="00F03514"/>
    <w:rsid w:val="00F0492D"/>
    <w:rsid w:val="00F17B8F"/>
    <w:rsid w:val="00F51266"/>
    <w:rsid w:val="00F7581D"/>
    <w:rsid w:val="00FA0EB1"/>
    <w:rsid w:val="00FA425A"/>
    <w:rsid w:val="00FB63C6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430343"/>
  <w15:chartTrackingRefBased/>
  <w15:docId w15:val="{D8549561-14A9-42E9-A439-BB10CC08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04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3B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943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2oregistration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W2Operator Training School</vt:lpstr>
    </vt:vector>
  </TitlesOfParts>
  <Company>W2Operator Training School</Company>
  <LinksUpToDate>false</LinksUpToDate>
  <CharactersWithSpaces>1026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mailto:w2oregistrations@outlook.com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W2Operator Training School</dc:title>
  <dc:subject/>
  <dc:creator>Douglas E. Withey</dc:creator>
  <cp:keywords/>
  <cp:lastModifiedBy>Jenae Withey</cp:lastModifiedBy>
  <cp:revision>2</cp:revision>
  <cp:lastPrinted>2018-07-06T15:13:00Z</cp:lastPrinted>
  <dcterms:created xsi:type="dcterms:W3CDTF">2023-10-17T19:17:00Z</dcterms:created>
  <dcterms:modified xsi:type="dcterms:W3CDTF">2023-10-17T19:17:00Z</dcterms:modified>
</cp:coreProperties>
</file>