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8F53" w14:textId="7BE182DD" w:rsidR="00100B2E" w:rsidRDefault="00355571" w:rsidP="00100B2E">
      <w:pPr>
        <w:jc w:val="center"/>
        <w:rPr>
          <w:rFonts w:ascii="Baskerville Old Face" w:hAnsi="Baskerville Old Face"/>
          <w:sz w:val="28"/>
          <w:szCs w:val="28"/>
        </w:rPr>
      </w:pPr>
      <w:r w:rsidRPr="003777A4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1D44C45" wp14:editId="453ACD44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30C8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107B2307" w14:textId="77777777" w:rsidR="00100B2E" w:rsidRPr="00E52503" w:rsidRDefault="00100B2E" w:rsidP="00100B2E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proofErr w:type="gramStart"/>
      <w:r w:rsidRPr="00E52503">
        <w:rPr>
          <w:rFonts w:ascii="Baskerville Old Face" w:hAnsi="Baskerville Old Face"/>
          <w:sz w:val="28"/>
          <w:szCs w:val="28"/>
          <w:lang w:val="fr-FR"/>
        </w:rPr>
        <w:t>Email:</w:t>
      </w:r>
      <w:proofErr w:type="gramEnd"/>
      <w:r w:rsidRPr="00E52503">
        <w:rPr>
          <w:rFonts w:ascii="Baskerville Old Face" w:hAnsi="Baskerville Old Face"/>
          <w:sz w:val="28"/>
          <w:szCs w:val="28"/>
          <w:lang w:val="fr-FR"/>
        </w:rPr>
        <w:t xml:space="preserve"> </w:t>
      </w:r>
      <w:hyperlink r:id="rId7" w:history="1">
        <w:r w:rsidRPr="00E52503">
          <w:rPr>
            <w:rStyle w:val="Hyperlink"/>
            <w:rFonts w:ascii="Baskerville Old Face" w:hAnsi="Baskerville Old Face"/>
            <w:sz w:val="28"/>
            <w:szCs w:val="28"/>
            <w:lang w:val="fr-FR"/>
          </w:rPr>
          <w:t>w2oregistrations@outlook.com</w:t>
        </w:r>
      </w:hyperlink>
      <w:r w:rsidRPr="00E52503">
        <w:rPr>
          <w:rFonts w:ascii="Baskerville Old Face" w:hAnsi="Baskerville Old Face"/>
          <w:sz w:val="28"/>
          <w:szCs w:val="28"/>
          <w:lang w:val="fr-FR"/>
        </w:rPr>
        <w:t xml:space="preserve">     Fax: 607-753-1479     Phone: 607-753-1477</w:t>
      </w:r>
    </w:p>
    <w:p w14:paraId="5EFB8A20" w14:textId="77777777" w:rsidR="00100B2E" w:rsidRPr="00E52503" w:rsidRDefault="00100B2E" w:rsidP="00100B2E">
      <w:pPr>
        <w:widowControl/>
        <w:ind w:left="-90"/>
        <w:jc w:val="center"/>
        <w:rPr>
          <w:rFonts w:eastAsia="SimSun"/>
          <w:color w:val="0000FF"/>
          <w:u w:val="single"/>
          <w:lang w:val="fr-FR"/>
        </w:rPr>
      </w:pPr>
    </w:p>
    <w:p w14:paraId="72EECB82" w14:textId="77777777" w:rsidR="00100B2E" w:rsidRPr="004D4FDF" w:rsidRDefault="00100B2E" w:rsidP="00100B2E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4E022AEB" w14:textId="77777777" w:rsidR="006E0147" w:rsidRPr="006B281D" w:rsidRDefault="006E0147" w:rsidP="002B1645">
      <w:pPr>
        <w:widowControl/>
        <w:ind w:left="-90"/>
        <w:jc w:val="center"/>
        <w:rPr>
          <w:rFonts w:eastAsia="SimSun"/>
          <w:color w:val="000000"/>
        </w:rPr>
      </w:pPr>
    </w:p>
    <w:p w14:paraId="44355A67" w14:textId="77777777" w:rsidR="00E56184" w:rsidRPr="006B281D" w:rsidRDefault="00D616B7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 w:rsidRPr="006B281D">
        <w:rPr>
          <w:rFonts w:eastAsia="SimSun"/>
          <w:b/>
          <w:color w:val="000000"/>
          <w:sz w:val="48"/>
          <w:szCs w:val="48"/>
        </w:rPr>
        <w:t>Grade C</w:t>
      </w:r>
    </w:p>
    <w:p w14:paraId="4DDA03E0" w14:textId="77777777" w:rsidR="00FB63C6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 xml:space="preserve">Water Distribution Operator </w:t>
      </w:r>
    </w:p>
    <w:p w14:paraId="3FD375C7" w14:textId="77777777" w:rsidR="00E56184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>Certification Course</w:t>
      </w:r>
    </w:p>
    <w:p w14:paraId="2E5A1F1F" w14:textId="77777777" w:rsidR="003C0488" w:rsidRPr="006B281D" w:rsidRDefault="003C0488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</w:p>
    <w:p w14:paraId="5268BB35" w14:textId="77777777" w:rsidR="00E9248A" w:rsidRPr="006B281D" w:rsidRDefault="00D616B7" w:rsidP="000C317A">
      <w:pPr>
        <w:widowControl/>
        <w:ind w:left="-90"/>
        <w:jc w:val="center"/>
        <w:rPr>
          <w:rFonts w:eastAsia="SimSun"/>
          <w:color w:val="000000"/>
        </w:rPr>
      </w:pPr>
      <w:r w:rsidRPr="006B281D">
        <w:rPr>
          <w:rFonts w:eastAsia="SimSun"/>
          <w:color w:val="000000"/>
        </w:rPr>
        <w:t>This course is a total of 34</w:t>
      </w:r>
      <w:r w:rsidR="00E56184" w:rsidRPr="006B281D">
        <w:rPr>
          <w:rFonts w:eastAsia="SimSun"/>
          <w:color w:val="000000"/>
        </w:rPr>
        <w:t xml:space="preserve"> hours</w:t>
      </w:r>
      <w:r w:rsidR="00B02EE7">
        <w:rPr>
          <w:rFonts w:eastAsia="SimSun"/>
          <w:color w:val="000000"/>
        </w:rPr>
        <w:t>,</w:t>
      </w:r>
      <w:r w:rsidR="00D0598B" w:rsidRPr="006B281D">
        <w:rPr>
          <w:rFonts w:eastAsia="SimSun"/>
          <w:color w:val="000000"/>
        </w:rPr>
        <w:t xml:space="preserve"> plus </w:t>
      </w:r>
      <w:proofErr w:type="gramStart"/>
      <w:r w:rsidR="00D0598B" w:rsidRPr="006B281D">
        <w:rPr>
          <w:rFonts w:eastAsia="SimSun"/>
          <w:color w:val="000000"/>
        </w:rPr>
        <w:t>exam</w:t>
      </w:r>
      <w:proofErr w:type="gramEnd"/>
      <w:r w:rsidR="00D0598B" w:rsidRPr="006B281D">
        <w:rPr>
          <w:rFonts w:eastAsia="SimSun"/>
          <w:color w:val="000000"/>
        </w:rPr>
        <w:t>. Classes start at 8:00</w:t>
      </w:r>
      <w:r w:rsidR="00267593" w:rsidRPr="006B281D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AM</w:t>
      </w:r>
      <w:r w:rsidR="00267593" w:rsidRPr="006B281D">
        <w:rPr>
          <w:rFonts w:eastAsia="SimSun"/>
          <w:color w:val="000000"/>
        </w:rPr>
        <w:t xml:space="preserve"> and </w:t>
      </w:r>
      <w:r w:rsidR="002D259B" w:rsidRPr="006B281D">
        <w:rPr>
          <w:rFonts w:eastAsia="SimSun"/>
          <w:color w:val="000000"/>
        </w:rPr>
        <w:t>end at 4:30</w:t>
      </w:r>
      <w:r w:rsidR="00100B2E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PM</w:t>
      </w:r>
      <w:r w:rsidR="002D259B" w:rsidRPr="006B281D">
        <w:rPr>
          <w:rFonts w:eastAsia="SimSun"/>
          <w:color w:val="000000"/>
        </w:rPr>
        <w:t xml:space="preserve"> Monday thr</w:t>
      </w:r>
      <w:r w:rsidR="003C0488" w:rsidRPr="006B281D">
        <w:rPr>
          <w:rFonts w:eastAsia="SimSun"/>
          <w:color w:val="000000"/>
        </w:rPr>
        <w:t>ough</w:t>
      </w:r>
      <w:r w:rsidR="002D259B" w:rsidRPr="006B281D">
        <w:rPr>
          <w:rFonts w:eastAsia="SimSun"/>
          <w:color w:val="000000"/>
        </w:rPr>
        <w:t xml:space="preserve"> Thursday, and </w:t>
      </w:r>
      <w:r w:rsidR="003C0488" w:rsidRPr="006B281D">
        <w:rPr>
          <w:rFonts w:eastAsia="SimSun"/>
          <w:color w:val="000000"/>
        </w:rPr>
        <w:t xml:space="preserve">until </w:t>
      </w:r>
      <w:r w:rsidR="002D259B" w:rsidRPr="006B281D">
        <w:rPr>
          <w:rFonts w:eastAsia="SimSun"/>
          <w:color w:val="000000"/>
        </w:rPr>
        <w:t xml:space="preserve">11:00 </w:t>
      </w:r>
      <w:r w:rsidR="003C0488" w:rsidRPr="006B281D">
        <w:rPr>
          <w:rFonts w:eastAsia="SimSun"/>
          <w:color w:val="000000"/>
        </w:rPr>
        <w:t>AM on</w:t>
      </w:r>
      <w:r w:rsidR="002D259B" w:rsidRPr="006B281D">
        <w:rPr>
          <w:rFonts w:eastAsia="SimSun"/>
          <w:color w:val="000000"/>
        </w:rPr>
        <w:t xml:space="preserve"> Friday.</w:t>
      </w:r>
    </w:p>
    <w:p w14:paraId="16E2BD05" w14:textId="77777777" w:rsidR="003C0488" w:rsidRPr="006B281D" w:rsidRDefault="003C0488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137A175A" w14:textId="2FA021EF" w:rsidR="0016289B" w:rsidRPr="00894360" w:rsidRDefault="0016289B" w:rsidP="0016289B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 w:rsidRPr="0016289B">
        <w:rPr>
          <w:rFonts w:eastAsia="SimSun"/>
          <w:b/>
          <w:bCs/>
          <w:color w:val="000000"/>
        </w:rPr>
        <w:t>$650.00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</w:t>
      </w:r>
      <w:proofErr w:type="spellStart"/>
      <w:r>
        <w:rPr>
          <w:rFonts w:eastAsia="SimSun"/>
          <w:color w:val="000000"/>
        </w:rPr>
        <w:t>BlueBook</w:t>
      </w:r>
      <w:proofErr w:type="spellEnd"/>
      <w:r>
        <w:rPr>
          <w:rFonts w:eastAsia="SimSun"/>
          <w:color w:val="000000"/>
        </w:rPr>
        <w:t xml:space="preserve"> Operators Companion </w:t>
      </w:r>
      <w:r w:rsidR="00E52503">
        <w:rPr>
          <w:rFonts w:eastAsia="SimSun"/>
          <w:color w:val="000000"/>
        </w:rPr>
        <w:t xml:space="preserve">or AWWA Operators Field Guide </w:t>
      </w:r>
      <w:r>
        <w:rPr>
          <w:rFonts w:eastAsia="SimSun"/>
          <w:color w:val="000000"/>
        </w:rPr>
        <w:t>if they have one.</w:t>
      </w:r>
    </w:p>
    <w:p w14:paraId="4DDE8374" w14:textId="77777777" w:rsidR="00100B2E" w:rsidRPr="006B281D" w:rsidRDefault="00100B2E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6C65D5F9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</w:t>
      </w:r>
      <w:proofErr w:type="gramStart"/>
      <w:r w:rsidRPr="006B281D">
        <w:rPr>
          <w:rFonts w:eastAsia="SimSun"/>
          <w:color w:val="000000"/>
        </w:rPr>
        <w:t>accommodations</w:t>
      </w:r>
      <w:proofErr w:type="gramEnd"/>
      <w:r w:rsidRPr="006B281D">
        <w:rPr>
          <w:rFonts w:eastAsia="SimSun"/>
          <w:color w:val="000000"/>
        </w:rPr>
        <w:t xml:space="preserve">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19CEB3AF" w14:textId="77777777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29D00EBA" w14:textId="65C97A0C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E52503" w:rsidRPr="00E52503">
        <w:rPr>
          <w:rFonts w:eastAsia="SimSun"/>
          <w:b/>
          <w:bCs/>
          <w:color w:val="000000"/>
        </w:rPr>
        <w:t>June 3-7</w:t>
      </w:r>
      <w:r w:rsidR="00803755">
        <w:rPr>
          <w:rFonts w:eastAsia="SimSun"/>
          <w:b/>
          <w:bCs/>
          <w:color w:val="000000"/>
        </w:rPr>
        <w:t>, 2024</w:t>
      </w:r>
    </w:p>
    <w:p w14:paraId="2DD1BA5B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61E70528" w14:textId="77777777" w:rsidR="00100B2E" w:rsidRPr="003C0488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76BDB009" w14:textId="77777777" w:rsidR="00100B2E" w:rsidRPr="006B281D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661747AC" w14:textId="77777777" w:rsidR="00100B2E" w:rsidRPr="00CE642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26257BCF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70B8460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FE217FC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7FBF18D4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612867A3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61CC456" w14:textId="77777777" w:rsidR="00100B2E" w:rsidRPr="003266EB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78A4F533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B5F9D2F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4E1E176C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7375741B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7BF422E5" w14:textId="77777777" w:rsidR="00100B2E" w:rsidRDefault="0064562E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5FEBAB64" w14:textId="77777777" w:rsidR="0016289B" w:rsidRDefault="0016289B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6F1B1370" w14:textId="77777777" w:rsidR="0016289B" w:rsidRDefault="0016289B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4233E69D" w14:textId="77777777" w:rsidR="00B02EE7" w:rsidRPr="00B02EE7" w:rsidRDefault="00100B2E" w:rsidP="00B02EE7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BB7850">
        <w:rPr>
          <w:rFonts w:ascii="Arial" w:eastAsia="SimSun" w:hAnsi="Arial" w:cs="Arial"/>
          <w:b/>
          <w:color w:val="000000"/>
        </w:rPr>
        <w:t>6</w:t>
      </w:r>
      <w:r w:rsidR="0016289B">
        <w:rPr>
          <w:rFonts w:ascii="Arial" w:eastAsia="SimSun" w:hAnsi="Arial" w:cs="Arial"/>
          <w:b/>
          <w:color w:val="000000"/>
        </w:rPr>
        <w:t>5</w:t>
      </w:r>
      <w:r w:rsidR="00BB7850">
        <w:rPr>
          <w:rFonts w:ascii="Arial" w:eastAsia="SimSun" w:hAnsi="Arial" w:cs="Arial"/>
          <w:b/>
          <w:color w:val="000000"/>
        </w:rPr>
        <w:t>0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</w:r>
      <w:proofErr w:type="gramStart"/>
      <w:r w:rsidRPr="00CE6420">
        <w:rPr>
          <w:rFonts w:ascii="Arial" w:eastAsia="SimSun" w:hAnsi="Arial" w:cs="Arial"/>
          <w:color w:val="000000"/>
        </w:rPr>
        <w:t>[  ]</w:t>
      </w:r>
      <w:proofErr w:type="gramEnd"/>
      <w:r w:rsidRPr="00CE6420">
        <w:rPr>
          <w:rFonts w:ascii="Arial" w:eastAsia="SimSun" w:hAnsi="Arial" w:cs="Arial"/>
          <w:color w:val="000000"/>
        </w:rPr>
        <w:t xml:space="preserve">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B02EE7" w:rsidRPr="00B02EE7" w:rsidSect="00E14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D10C" w14:textId="77777777" w:rsidR="00DE6B3F" w:rsidRDefault="00DE6B3F">
      <w:r>
        <w:separator/>
      </w:r>
    </w:p>
  </w:endnote>
  <w:endnote w:type="continuationSeparator" w:id="0">
    <w:p w14:paraId="14055CBE" w14:textId="77777777" w:rsidR="00DE6B3F" w:rsidRDefault="00DE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894A" w14:textId="77777777" w:rsidR="004A064E" w:rsidRDefault="004A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F7E7" w14:textId="77777777" w:rsidR="00FA425A" w:rsidRDefault="004A064E" w:rsidP="004A064E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  <w:p w14:paraId="5CAAE620" w14:textId="77777777" w:rsidR="00C51A0E" w:rsidRDefault="00C51A0E" w:rsidP="00C51A0E">
    <w:pPr>
      <w:widowControl/>
      <w:ind w:left="-90"/>
      <w:jc w:val="center"/>
      <w:rPr>
        <w:rFonts w:eastAsia="SimSun"/>
        <w:color w:val="000000"/>
      </w:rPr>
    </w:pPr>
    <w:r>
      <w:t>3% fee on all credit card payments over $1000.00</w:t>
    </w:r>
  </w:p>
  <w:p w14:paraId="05AB0437" w14:textId="77777777" w:rsidR="00C51A0E" w:rsidRPr="004A064E" w:rsidRDefault="00C51A0E" w:rsidP="004A064E">
    <w:pPr>
      <w:widowControl/>
      <w:ind w:left="-90"/>
      <w:jc w:val="center"/>
      <w:rPr>
        <w:rFonts w:eastAsia="SimSu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7911" w14:textId="77777777" w:rsidR="004A064E" w:rsidRDefault="004A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EF2C" w14:textId="77777777" w:rsidR="00DE6B3F" w:rsidRDefault="00DE6B3F">
      <w:r>
        <w:separator/>
      </w:r>
    </w:p>
  </w:footnote>
  <w:footnote w:type="continuationSeparator" w:id="0">
    <w:p w14:paraId="49D72250" w14:textId="77777777" w:rsidR="00DE6B3F" w:rsidRDefault="00DE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967D" w14:textId="77777777" w:rsidR="004A064E" w:rsidRDefault="004A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48BC" w14:textId="77777777" w:rsidR="004A064E" w:rsidRDefault="004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D4D" w14:textId="77777777" w:rsidR="004A064E" w:rsidRDefault="004A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63378"/>
    <w:rsid w:val="000713BB"/>
    <w:rsid w:val="00091FDA"/>
    <w:rsid w:val="000A2F4D"/>
    <w:rsid w:val="000A77EE"/>
    <w:rsid w:val="000C317A"/>
    <w:rsid w:val="00100B2E"/>
    <w:rsid w:val="00121750"/>
    <w:rsid w:val="00137E72"/>
    <w:rsid w:val="0016289B"/>
    <w:rsid w:val="0016422E"/>
    <w:rsid w:val="00166939"/>
    <w:rsid w:val="00181D8E"/>
    <w:rsid w:val="00187B09"/>
    <w:rsid w:val="001936A7"/>
    <w:rsid w:val="001A6E71"/>
    <w:rsid w:val="001C7EF3"/>
    <w:rsid w:val="001D2BCD"/>
    <w:rsid w:val="00221E14"/>
    <w:rsid w:val="002603A9"/>
    <w:rsid w:val="00267593"/>
    <w:rsid w:val="002B1645"/>
    <w:rsid w:val="002D259B"/>
    <w:rsid w:val="002F6F84"/>
    <w:rsid w:val="00355571"/>
    <w:rsid w:val="003777A4"/>
    <w:rsid w:val="003B4F3A"/>
    <w:rsid w:val="003C0488"/>
    <w:rsid w:val="003C2DA1"/>
    <w:rsid w:val="003D661A"/>
    <w:rsid w:val="00421066"/>
    <w:rsid w:val="00424879"/>
    <w:rsid w:val="00443D55"/>
    <w:rsid w:val="00466FE5"/>
    <w:rsid w:val="00485EFB"/>
    <w:rsid w:val="00493FD0"/>
    <w:rsid w:val="004A064E"/>
    <w:rsid w:val="004A218D"/>
    <w:rsid w:val="004B1DF2"/>
    <w:rsid w:val="005045C3"/>
    <w:rsid w:val="00513036"/>
    <w:rsid w:val="00536CF4"/>
    <w:rsid w:val="00562BE7"/>
    <w:rsid w:val="005D7655"/>
    <w:rsid w:val="005E006E"/>
    <w:rsid w:val="005E5662"/>
    <w:rsid w:val="005F3B58"/>
    <w:rsid w:val="0061390F"/>
    <w:rsid w:val="006278C8"/>
    <w:rsid w:val="0064562E"/>
    <w:rsid w:val="00646337"/>
    <w:rsid w:val="006823F8"/>
    <w:rsid w:val="006B281D"/>
    <w:rsid w:val="006C600F"/>
    <w:rsid w:val="006D78C3"/>
    <w:rsid w:val="006E0147"/>
    <w:rsid w:val="00745C39"/>
    <w:rsid w:val="00795F7B"/>
    <w:rsid w:val="007E7583"/>
    <w:rsid w:val="00800AF5"/>
    <w:rsid w:val="00801F7D"/>
    <w:rsid w:val="00803755"/>
    <w:rsid w:val="00804626"/>
    <w:rsid w:val="008159E6"/>
    <w:rsid w:val="008479B8"/>
    <w:rsid w:val="00882243"/>
    <w:rsid w:val="008B49E1"/>
    <w:rsid w:val="008F7B0A"/>
    <w:rsid w:val="00997B4E"/>
    <w:rsid w:val="009A191B"/>
    <w:rsid w:val="009B71B1"/>
    <w:rsid w:val="009D7C50"/>
    <w:rsid w:val="009F38CF"/>
    <w:rsid w:val="009F5A74"/>
    <w:rsid w:val="00A127C1"/>
    <w:rsid w:val="00A2170D"/>
    <w:rsid w:val="00A8603A"/>
    <w:rsid w:val="00A931E3"/>
    <w:rsid w:val="00AB3C04"/>
    <w:rsid w:val="00AD1F3D"/>
    <w:rsid w:val="00AD2B2F"/>
    <w:rsid w:val="00AE5748"/>
    <w:rsid w:val="00B02EE7"/>
    <w:rsid w:val="00B12984"/>
    <w:rsid w:val="00B711BC"/>
    <w:rsid w:val="00BA6B63"/>
    <w:rsid w:val="00BB7299"/>
    <w:rsid w:val="00BB7850"/>
    <w:rsid w:val="00BD6A6C"/>
    <w:rsid w:val="00BD705A"/>
    <w:rsid w:val="00BF11EE"/>
    <w:rsid w:val="00C125C5"/>
    <w:rsid w:val="00C17392"/>
    <w:rsid w:val="00C23D54"/>
    <w:rsid w:val="00C44A0A"/>
    <w:rsid w:val="00C51A0E"/>
    <w:rsid w:val="00C71163"/>
    <w:rsid w:val="00CB2DD2"/>
    <w:rsid w:val="00CE41DE"/>
    <w:rsid w:val="00CE43E4"/>
    <w:rsid w:val="00CE6420"/>
    <w:rsid w:val="00CF03AA"/>
    <w:rsid w:val="00CF6DC4"/>
    <w:rsid w:val="00D0413B"/>
    <w:rsid w:val="00D047EA"/>
    <w:rsid w:val="00D0598B"/>
    <w:rsid w:val="00D1402F"/>
    <w:rsid w:val="00D1721D"/>
    <w:rsid w:val="00D17E81"/>
    <w:rsid w:val="00D45DD5"/>
    <w:rsid w:val="00D46291"/>
    <w:rsid w:val="00D54488"/>
    <w:rsid w:val="00D56DCC"/>
    <w:rsid w:val="00D616B7"/>
    <w:rsid w:val="00D62894"/>
    <w:rsid w:val="00D860DA"/>
    <w:rsid w:val="00D93F28"/>
    <w:rsid w:val="00D95900"/>
    <w:rsid w:val="00DB1039"/>
    <w:rsid w:val="00DD63A3"/>
    <w:rsid w:val="00DE6B3F"/>
    <w:rsid w:val="00E0529F"/>
    <w:rsid w:val="00E14B88"/>
    <w:rsid w:val="00E17013"/>
    <w:rsid w:val="00E20C2A"/>
    <w:rsid w:val="00E246B0"/>
    <w:rsid w:val="00E31419"/>
    <w:rsid w:val="00E52503"/>
    <w:rsid w:val="00E56184"/>
    <w:rsid w:val="00E6640B"/>
    <w:rsid w:val="00E749B7"/>
    <w:rsid w:val="00E87A46"/>
    <w:rsid w:val="00E909D6"/>
    <w:rsid w:val="00E9248A"/>
    <w:rsid w:val="00EE0DF5"/>
    <w:rsid w:val="00EE32DD"/>
    <w:rsid w:val="00EF085D"/>
    <w:rsid w:val="00F03514"/>
    <w:rsid w:val="00F0492D"/>
    <w:rsid w:val="00F17B8F"/>
    <w:rsid w:val="00F22FC7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1E0A8"/>
  <w15:docId w15:val="{5735EE37-7FDE-4B35-89BA-4978473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8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390F"/>
  </w:style>
  <w:style w:type="character" w:customStyle="1" w:styleId="Hypertext">
    <w:name w:val="Hypertext"/>
    <w:rsid w:val="0061390F"/>
    <w:rPr>
      <w:color w:val="0000FF"/>
      <w:u w:val="single"/>
    </w:rPr>
  </w:style>
  <w:style w:type="character" w:styleId="Hyperlink">
    <w:name w:val="Hyperlink"/>
    <w:rsid w:val="0061390F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4B88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14B8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1186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Doug Withey</cp:lastModifiedBy>
  <cp:revision>2</cp:revision>
  <cp:lastPrinted>2013-12-11T12:27:00Z</cp:lastPrinted>
  <dcterms:created xsi:type="dcterms:W3CDTF">2024-03-18T20:17:00Z</dcterms:created>
  <dcterms:modified xsi:type="dcterms:W3CDTF">2024-03-18T20:17:00Z</dcterms:modified>
</cp:coreProperties>
</file>