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A07C" w14:textId="2D5AD091" w:rsidR="007C443E" w:rsidRDefault="00C81C29" w:rsidP="007C443E">
      <w:pPr>
        <w:jc w:val="center"/>
        <w:rPr>
          <w:rFonts w:ascii="Baskerville Old Face" w:hAnsi="Baskerville Old Face"/>
          <w:sz w:val="28"/>
          <w:szCs w:val="28"/>
        </w:rPr>
      </w:pPr>
      <w:r w:rsidRPr="00F0600A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0F3FD408" wp14:editId="0DB329E4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831F" w14:textId="77777777" w:rsidR="007C443E" w:rsidRDefault="007C443E" w:rsidP="007C443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29DF2071" w14:textId="77777777" w:rsidR="007C443E" w:rsidRPr="00902533" w:rsidRDefault="007C443E" w:rsidP="007C443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902533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902533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8" w:history="1">
        <w:r w:rsidRPr="00902533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902533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6FEC6345" w14:textId="77777777" w:rsidR="007C443E" w:rsidRPr="00902533" w:rsidRDefault="007C443E" w:rsidP="007C443E">
      <w:pPr>
        <w:widowControl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5AA92E33" w14:textId="77777777" w:rsidR="007C443E" w:rsidRPr="007C443E" w:rsidRDefault="007C443E" w:rsidP="007C443E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2"/>
        </w:rPr>
      </w:pPr>
      <w:r w:rsidRPr="007C443E">
        <w:rPr>
          <w:rFonts w:ascii="Arial" w:eastAsia="SimSun" w:hAnsi="Arial" w:cs="Arial"/>
          <w:b/>
          <w:color w:val="000000"/>
          <w:sz w:val="36"/>
          <w:szCs w:val="32"/>
        </w:rPr>
        <w:t xml:space="preserve">Confined Space &amp; Competent Person Training </w:t>
      </w:r>
    </w:p>
    <w:p w14:paraId="275E362B" w14:textId="77777777" w:rsidR="007C443E" w:rsidRDefault="007C443E" w:rsidP="007C443E">
      <w:pPr>
        <w:widowControl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6450C8B7" w14:textId="4A1522E1" w:rsidR="008C0B8A" w:rsidRPr="008A7F83" w:rsidRDefault="00037B1F" w:rsidP="007C443E">
      <w:pPr>
        <w:widowControl/>
        <w:jc w:val="center"/>
        <w:rPr>
          <w:rFonts w:ascii="Arial" w:eastAsia="SimSun" w:hAnsi="Arial" w:cs="Arial"/>
          <w:b/>
          <w:bCs/>
          <w:color w:val="000000"/>
        </w:rPr>
      </w:pPr>
      <w:r w:rsidRPr="008A7F83">
        <w:rPr>
          <w:rFonts w:ascii="Arial" w:eastAsia="SimSun" w:hAnsi="Arial" w:cs="Arial"/>
          <w:b/>
          <w:bCs/>
          <w:color w:val="000000"/>
        </w:rPr>
        <w:t xml:space="preserve"> Contact Hours</w:t>
      </w:r>
      <w:r w:rsidR="008C0B8A" w:rsidRPr="008A7F83">
        <w:rPr>
          <w:rFonts w:ascii="Arial" w:eastAsia="SimSun" w:hAnsi="Arial" w:cs="Arial"/>
          <w:b/>
          <w:bCs/>
          <w:color w:val="000000"/>
        </w:rPr>
        <w:t xml:space="preserve"> DOH</w:t>
      </w:r>
      <w:r w:rsidR="00555A1D" w:rsidRPr="008A7F83">
        <w:rPr>
          <w:rFonts w:ascii="Arial" w:eastAsia="SimSun" w:hAnsi="Arial" w:cs="Arial"/>
          <w:b/>
          <w:bCs/>
          <w:color w:val="000000"/>
        </w:rPr>
        <w:tab/>
      </w:r>
      <w:r w:rsidR="00555A1D" w:rsidRPr="008A7F83">
        <w:rPr>
          <w:rFonts w:ascii="Arial" w:eastAsia="SimSun" w:hAnsi="Arial" w:cs="Arial"/>
          <w:b/>
          <w:bCs/>
          <w:color w:val="000000"/>
        </w:rPr>
        <w:tab/>
      </w:r>
      <w:r w:rsidR="002067CE" w:rsidRPr="008A7F83">
        <w:rPr>
          <w:rFonts w:ascii="Arial" w:eastAsia="SimSun" w:hAnsi="Arial" w:cs="Arial"/>
          <w:b/>
          <w:bCs/>
          <w:color w:val="000000"/>
        </w:rPr>
        <w:t xml:space="preserve"> </w:t>
      </w:r>
      <w:r w:rsidR="008C0B8A" w:rsidRPr="008A7F83">
        <w:rPr>
          <w:rFonts w:ascii="Arial" w:eastAsia="SimSun" w:hAnsi="Arial" w:cs="Arial"/>
          <w:b/>
          <w:bCs/>
          <w:color w:val="000000"/>
        </w:rPr>
        <w:t>Contact Hours DEC</w:t>
      </w:r>
    </w:p>
    <w:p w14:paraId="0A30FE0F" w14:textId="77777777" w:rsidR="007C443E" w:rsidRPr="008A7F83" w:rsidRDefault="007C443E" w:rsidP="007C443E">
      <w:pPr>
        <w:widowControl/>
        <w:jc w:val="center"/>
        <w:rPr>
          <w:rFonts w:ascii="Arial" w:eastAsia="SimSun" w:hAnsi="Arial" w:cs="Arial"/>
          <w:color w:val="000000"/>
        </w:rPr>
      </w:pPr>
    </w:p>
    <w:p w14:paraId="148F364E" w14:textId="07B85945" w:rsidR="001A6E71" w:rsidRPr="008A7F83" w:rsidRDefault="002B1645" w:rsidP="007C443E">
      <w:pPr>
        <w:widowControl/>
        <w:rPr>
          <w:rFonts w:eastAsia="SimSun"/>
          <w:b/>
          <w:color w:val="000000"/>
        </w:rPr>
      </w:pPr>
      <w:r w:rsidRPr="008A7F83">
        <w:rPr>
          <w:rFonts w:eastAsia="SimSun"/>
          <w:b/>
          <w:color w:val="000000"/>
        </w:rPr>
        <w:t>7:</w:t>
      </w:r>
      <w:r w:rsidR="00902533">
        <w:rPr>
          <w:rFonts w:eastAsia="SimSun"/>
          <w:b/>
          <w:color w:val="000000"/>
        </w:rPr>
        <w:t>3</w:t>
      </w:r>
      <w:r w:rsidRPr="008A7F83">
        <w:rPr>
          <w:rFonts w:eastAsia="SimSun"/>
          <w:b/>
          <w:color w:val="000000"/>
        </w:rPr>
        <w:t xml:space="preserve">0 </w:t>
      </w:r>
      <w:r w:rsidR="001A6E71" w:rsidRPr="008A7F83">
        <w:rPr>
          <w:rFonts w:eastAsia="SimSun"/>
          <w:b/>
          <w:color w:val="000000"/>
        </w:rPr>
        <w:t>– 8:00</w:t>
      </w:r>
      <w:r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AM</w:t>
      </w:r>
      <w:r w:rsidRPr="008A7F83">
        <w:rPr>
          <w:rFonts w:eastAsia="SimSun"/>
          <w:b/>
          <w:color w:val="000000"/>
        </w:rPr>
        <w:tab/>
      </w:r>
      <w:r w:rsidR="001A6E71" w:rsidRPr="008A7F83">
        <w:rPr>
          <w:rFonts w:eastAsia="SimSun"/>
          <w:color w:val="000000"/>
        </w:rPr>
        <w:tab/>
      </w:r>
      <w:r w:rsidRPr="008A7F83">
        <w:rPr>
          <w:rFonts w:eastAsia="SimSun"/>
          <w:b/>
          <w:color w:val="000000"/>
        </w:rPr>
        <w:t>Registration</w:t>
      </w:r>
      <w:r w:rsidR="00EA6978" w:rsidRPr="008A7F83">
        <w:rPr>
          <w:rFonts w:eastAsia="SimSun"/>
          <w:b/>
          <w:color w:val="000000"/>
        </w:rPr>
        <w:t xml:space="preserve">, </w:t>
      </w:r>
      <w:proofErr w:type="gramStart"/>
      <w:r w:rsidR="001A6E71" w:rsidRPr="008A7F83">
        <w:rPr>
          <w:rFonts w:eastAsia="SimSun"/>
          <w:b/>
          <w:color w:val="000000"/>
        </w:rPr>
        <w:t>Coffee</w:t>
      </w:r>
      <w:proofErr w:type="gramEnd"/>
      <w:r w:rsidR="001A6E71" w:rsidRPr="008A7F83">
        <w:rPr>
          <w:rFonts w:eastAsia="SimSun"/>
          <w:b/>
          <w:color w:val="000000"/>
        </w:rPr>
        <w:t xml:space="preserve"> and Donuts</w:t>
      </w:r>
    </w:p>
    <w:p w14:paraId="5523124C" w14:textId="77777777" w:rsidR="00741F17" w:rsidRPr="008A7F83" w:rsidRDefault="00741F17" w:rsidP="007C443E">
      <w:pPr>
        <w:widowControl/>
        <w:rPr>
          <w:rFonts w:eastAsia="SimSun"/>
          <w:b/>
          <w:color w:val="000000"/>
        </w:rPr>
      </w:pPr>
    </w:p>
    <w:p w14:paraId="3D81BDC8" w14:textId="1A1497FB" w:rsidR="00997344" w:rsidRPr="008A7F83" w:rsidRDefault="002B1645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 xml:space="preserve">8:00 </w:t>
      </w:r>
      <w:r w:rsidR="001558A9" w:rsidRPr="008A7F83">
        <w:rPr>
          <w:rFonts w:eastAsia="SimSun"/>
          <w:b/>
          <w:color w:val="000000"/>
        </w:rPr>
        <w:t>– 9:3</w:t>
      </w:r>
      <w:r w:rsidR="001A6E71" w:rsidRPr="008A7F83">
        <w:rPr>
          <w:rFonts w:eastAsia="SimSun"/>
          <w:b/>
          <w:color w:val="000000"/>
        </w:rPr>
        <w:t>0</w:t>
      </w:r>
      <w:r w:rsidR="00CB25D0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AM</w:t>
      </w:r>
      <w:r w:rsidR="001A6E71" w:rsidRPr="008A7F83">
        <w:rPr>
          <w:rFonts w:eastAsia="SimSun"/>
          <w:color w:val="000000"/>
        </w:rPr>
        <w:t xml:space="preserve"> </w:t>
      </w:r>
      <w:r w:rsidR="001558A9" w:rsidRPr="008A7F83">
        <w:rPr>
          <w:rFonts w:eastAsia="SimSun"/>
          <w:color w:val="000000"/>
        </w:rPr>
        <w:tab/>
      </w:r>
      <w:r w:rsidR="001A6E71" w:rsidRPr="008A7F83">
        <w:rPr>
          <w:rFonts w:eastAsia="SimSun"/>
          <w:color w:val="000000"/>
        </w:rPr>
        <w:tab/>
      </w:r>
      <w:r w:rsidR="001558A9" w:rsidRPr="008A7F83">
        <w:rPr>
          <w:rFonts w:eastAsia="SimSun"/>
          <w:b/>
          <w:color w:val="000000"/>
        </w:rPr>
        <w:t>Power Point Slides on Confined Space</w:t>
      </w:r>
    </w:p>
    <w:p w14:paraId="355A8922" w14:textId="77777777" w:rsidR="00DB4F38" w:rsidRPr="008A7F83" w:rsidRDefault="001558A9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ab/>
      </w:r>
      <w:r w:rsidRPr="008A7F83">
        <w:rPr>
          <w:rFonts w:eastAsia="SimSun"/>
          <w:color w:val="000000"/>
        </w:rPr>
        <w:tab/>
      </w:r>
      <w:r w:rsidRPr="008A7F83">
        <w:rPr>
          <w:rFonts w:eastAsia="SimSun"/>
          <w:color w:val="000000"/>
        </w:rPr>
        <w:tab/>
      </w:r>
      <w:r w:rsidRPr="008A7F83">
        <w:rPr>
          <w:rFonts w:eastAsia="SimSun"/>
          <w:color w:val="000000"/>
        </w:rPr>
        <w:tab/>
        <w:t>Attendant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Entrant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Case Studies</w:t>
      </w:r>
      <w:r w:rsidR="007C443E" w:rsidRPr="008A7F83">
        <w:rPr>
          <w:rFonts w:eastAsia="SimSun"/>
          <w:color w:val="000000"/>
        </w:rPr>
        <w:t xml:space="preserve">, </w:t>
      </w:r>
      <w:r w:rsidR="00DB4F38" w:rsidRPr="008A7F83">
        <w:rPr>
          <w:rFonts w:eastAsia="SimSun"/>
          <w:color w:val="000000"/>
        </w:rPr>
        <w:t>For Supervisors</w:t>
      </w:r>
    </w:p>
    <w:p w14:paraId="6D4BB145" w14:textId="6E972088" w:rsidR="007C443E" w:rsidRPr="008A7F83" w:rsidRDefault="007C443E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Break</w:t>
      </w:r>
    </w:p>
    <w:p w14:paraId="0BDC8EB1" w14:textId="305A61C9" w:rsidR="001558A9" w:rsidRPr="008A7F83" w:rsidRDefault="001558A9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>9:45</w:t>
      </w:r>
      <w:r w:rsidR="00D63D01" w:rsidRPr="008A7F83">
        <w:rPr>
          <w:rFonts w:eastAsia="SimSun"/>
          <w:b/>
          <w:color w:val="000000"/>
        </w:rPr>
        <w:t xml:space="preserve"> – 11</w:t>
      </w:r>
      <w:r w:rsidR="002B1645" w:rsidRPr="008A7F83">
        <w:rPr>
          <w:rFonts w:eastAsia="SimSun"/>
          <w:b/>
          <w:color w:val="000000"/>
        </w:rPr>
        <w:t>:</w:t>
      </w:r>
      <w:r w:rsidR="00B22C9E" w:rsidRPr="008A7F83">
        <w:rPr>
          <w:rFonts w:eastAsia="SimSun"/>
          <w:b/>
          <w:color w:val="000000"/>
        </w:rPr>
        <w:t>15</w:t>
      </w:r>
      <w:r w:rsidR="00CB25D0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AM</w:t>
      </w:r>
      <w:r w:rsidR="001A6E71" w:rsidRPr="008A7F83">
        <w:rPr>
          <w:rFonts w:eastAsia="SimSun"/>
          <w:color w:val="000000"/>
        </w:rPr>
        <w:t xml:space="preserve"> </w:t>
      </w:r>
      <w:r w:rsidR="00401463" w:rsidRPr="008A7F83">
        <w:rPr>
          <w:rFonts w:eastAsia="SimSun"/>
          <w:color w:val="000000"/>
        </w:rPr>
        <w:tab/>
      </w:r>
      <w:r w:rsidR="004B3598" w:rsidRPr="008A7F83">
        <w:rPr>
          <w:rFonts w:eastAsia="SimSun"/>
          <w:color w:val="000000"/>
        </w:rPr>
        <w:tab/>
      </w:r>
      <w:r w:rsidRPr="008A7F83">
        <w:rPr>
          <w:rFonts w:eastAsia="SimSun"/>
          <w:b/>
          <w:color w:val="000000"/>
        </w:rPr>
        <w:t>Hands-on Demonstration</w:t>
      </w:r>
    </w:p>
    <w:p w14:paraId="275AE210" w14:textId="77777777" w:rsidR="001558A9" w:rsidRPr="008A7F83" w:rsidRDefault="001558A9" w:rsidP="008E6800">
      <w:pPr>
        <w:widowControl/>
        <w:ind w:left="2880"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Permit Required Entry Form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Air Quality Testing, Ventilation and</w:t>
      </w:r>
      <w:r w:rsidR="008E6800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Recording</w:t>
      </w:r>
      <w:r w:rsidR="00ED631A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Information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Tripod, Harness, and Retrieval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Entry Form</w:t>
      </w:r>
      <w:r w:rsidR="008E6800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Closeout</w:t>
      </w:r>
    </w:p>
    <w:p w14:paraId="649F3768" w14:textId="77777777" w:rsidR="00741F17" w:rsidRPr="008A7F83" w:rsidRDefault="00741F17" w:rsidP="00741F17">
      <w:pPr>
        <w:widowControl/>
        <w:rPr>
          <w:rFonts w:eastAsia="SimSun"/>
          <w:b/>
          <w:color w:val="000000"/>
        </w:rPr>
      </w:pPr>
    </w:p>
    <w:p w14:paraId="4B1D8871" w14:textId="2C7ADD43" w:rsidR="007C443E" w:rsidRPr="008A7F83" w:rsidRDefault="00B22C9E" w:rsidP="00741F17">
      <w:pPr>
        <w:widowControl/>
        <w:rPr>
          <w:rFonts w:eastAsia="SimSun"/>
          <w:b/>
          <w:color w:val="000000"/>
        </w:rPr>
      </w:pPr>
      <w:r w:rsidRPr="008A7F83">
        <w:rPr>
          <w:rFonts w:eastAsia="SimSun"/>
          <w:b/>
          <w:color w:val="000000"/>
        </w:rPr>
        <w:t>11:15</w:t>
      </w:r>
      <w:r w:rsidR="00CB25D0" w:rsidRPr="008A7F83">
        <w:rPr>
          <w:rFonts w:eastAsia="SimSun"/>
          <w:b/>
          <w:color w:val="000000"/>
        </w:rPr>
        <w:t xml:space="preserve"> </w:t>
      </w:r>
      <w:r w:rsidR="0028209B" w:rsidRPr="008A7F83">
        <w:rPr>
          <w:rFonts w:eastAsia="SimSun"/>
          <w:b/>
          <w:color w:val="000000"/>
        </w:rPr>
        <w:t>AM</w:t>
      </w:r>
      <w:r w:rsidR="001558A9" w:rsidRPr="008A7F83">
        <w:rPr>
          <w:rFonts w:eastAsia="SimSun"/>
          <w:b/>
          <w:color w:val="000000"/>
        </w:rPr>
        <w:t xml:space="preserve"> – 12:</w:t>
      </w:r>
      <w:r w:rsidRPr="008A7F83">
        <w:rPr>
          <w:rFonts w:eastAsia="SimSun"/>
          <w:b/>
          <w:color w:val="000000"/>
        </w:rPr>
        <w:t>15</w:t>
      </w:r>
      <w:r w:rsidR="001558A9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PM</w:t>
      </w:r>
      <w:r w:rsidR="001558A9" w:rsidRPr="008A7F83">
        <w:rPr>
          <w:rFonts w:eastAsia="SimSun"/>
          <w:color w:val="000000"/>
        </w:rPr>
        <w:tab/>
      </w:r>
      <w:r w:rsidR="00CB25D0" w:rsidRPr="008A7F83">
        <w:rPr>
          <w:rFonts w:eastAsia="SimSun"/>
          <w:b/>
          <w:color w:val="000000"/>
        </w:rPr>
        <w:t>Lunch</w:t>
      </w:r>
      <w:r w:rsidR="008A7F83">
        <w:rPr>
          <w:rFonts w:eastAsia="SimSun"/>
          <w:b/>
          <w:color w:val="000000"/>
        </w:rPr>
        <w:t xml:space="preserve"> Provided by W2O</w:t>
      </w:r>
    </w:p>
    <w:p w14:paraId="470833F6" w14:textId="77777777" w:rsidR="00741F17" w:rsidRPr="008A7F83" w:rsidRDefault="00741F17" w:rsidP="007C443E">
      <w:pPr>
        <w:widowControl/>
        <w:rPr>
          <w:rFonts w:eastAsia="SimSun"/>
          <w:b/>
          <w:color w:val="000000"/>
        </w:rPr>
      </w:pPr>
    </w:p>
    <w:p w14:paraId="20BE4733" w14:textId="5180B457" w:rsidR="007C443E" w:rsidRPr="008A7F83" w:rsidRDefault="007C443E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>12:15 – 1:15 PM</w:t>
      </w:r>
      <w:r w:rsidRPr="008A7F83">
        <w:rPr>
          <w:rFonts w:eastAsia="SimSun"/>
          <w:b/>
          <w:color w:val="000000"/>
        </w:rPr>
        <w:tab/>
      </w:r>
      <w:r w:rsidRPr="008A7F83">
        <w:rPr>
          <w:rFonts w:eastAsia="SimSun"/>
          <w:b/>
          <w:color w:val="000000"/>
        </w:rPr>
        <w:tab/>
      </w:r>
      <w:r w:rsidR="00401463" w:rsidRPr="008A7F83">
        <w:rPr>
          <w:rFonts w:eastAsia="SimSun"/>
          <w:b/>
          <w:color w:val="000000"/>
        </w:rPr>
        <w:t xml:space="preserve">Power Point Slides on </w:t>
      </w:r>
      <w:r w:rsidR="00DB4F38" w:rsidRPr="008A7F83">
        <w:rPr>
          <w:rFonts w:eastAsia="SimSun"/>
          <w:b/>
          <w:color w:val="000000"/>
        </w:rPr>
        <w:t>Trenching, Competent Person</w:t>
      </w:r>
    </w:p>
    <w:p w14:paraId="3EBE3968" w14:textId="77777777" w:rsidR="00FB63C6" w:rsidRPr="008A7F83" w:rsidRDefault="00DB4F38" w:rsidP="008E6800">
      <w:pPr>
        <w:widowControl/>
        <w:ind w:left="2160" w:firstLine="720"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Case Studies</w:t>
      </w:r>
      <w:r w:rsidR="007C443E" w:rsidRPr="008A7F83">
        <w:rPr>
          <w:rFonts w:eastAsia="SimSun"/>
          <w:color w:val="000000"/>
        </w:rPr>
        <w:t>, S</w:t>
      </w:r>
      <w:r w:rsidR="00664D32" w:rsidRPr="008A7F83">
        <w:rPr>
          <w:rFonts w:eastAsia="SimSun"/>
          <w:color w:val="000000"/>
        </w:rPr>
        <w:t>oil Demonstration</w:t>
      </w:r>
      <w:r w:rsidR="007C443E" w:rsidRPr="008A7F83">
        <w:rPr>
          <w:rFonts w:eastAsia="SimSun"/>
          <w:color w:val="000000"/>
        </w:rPr>
        <w:t xml:space="preserve">, </w:t>
      </w:r>
      <w:r w:rsidR="0028209B" w:rsidRPr="008A7F83">
        <w:rPr>
          <w:rFonts w:eastAsia="SimSun"/>
          <w:color w:val="000000"/>
        </w:rPr>
        <w:t>Discussion</w:t>
      </w:r>
    </w:p>
    <w:p w14:paraId="22AD285E" w14:textId="66DD10BE" w:rsidR="007C443E" w:rsidRPr="008A7F83" w:rsidRDefault="007C443E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Break</w:t>
      </w:r>
    </w:p>
    <w:p w14:paraId="67F272F7" w14:textId="07A3BD16" w:rsidR="000A77EE" w:rsidRPr="008A7F83" w:rsidRDefault="00DB4F38" w:rsidP="007C443E">
      <w:pPr>
        <w:widowControl/>
        <w:rPr>
          <w:rFonts w:eastAsia="SimSun"/>
          <w:color w:val="000000"/>
        </w:rPr>
      </w:pPr>
      <w:r w:rsidRPr="008A7F83">
        <w:rPr>
          <w:rFonts w:eastAsia="SimSun"/>
          <w:b/>
          <w:color w:val="000000"/>
        </w:rPr>
        <w:t>1</w:t>
      </w:r>
      <w:r w:rsidR="008159E6" w:rsidRPr="008A7F83">
        <w:rPr>
          <w:rFonts w:eastAsia="SimSun"/>
          <w:b/>
          <w:color w:val="000000"/>
        </w:rPr>
        <w:t>:</w:t>
      </w:r>
      <w:r w:rsidR="00B22C9E" w:rsidRPr="008A7F83">
        <w:rPr>
          <w:rFonts w:eastAsia="SimSun"/>
          <w:b/>
          <w:color w:val="000000"/>
        </w:rPr>
        <w:t>30</w:t>
      </w:r>
      <w:r w:rsidRPr="008A7F83">
        <w:rPr>
          <w:rFonts w:eastAsia="SimSun"/>
          <w:b/>
          <w:color w:val="000000"/>
        </w:rPr>
        <w:t xml:space="preserve"> – 3</w:t>
      </w:r>
      <w:r w:rsidR="00B22C9E" w:rsidRPr="008A7F83">
        <w:rPr>
          <w:rFonts w:eastAsia="SimSun"/>
          <w:b/>
          <w:color w:val="000000"/>
        </w:rPr>
        <w:t>:30</w:t>
      </w:r>
      <w:r w:rsidR="00401463" w:rsidRPr="008A7F83">
        <w:rPr>
          <w:rFonts w:eastAsia="SimSun"/>
          <w:b/>
          <w:color w:val="000000"/>
        </w:rPr>
        <w:t xml:space="preserve"> </w:t>
      </w:r>
      <w:r w:rsidR="00EA6978" w:rsidRPr="008A7F83">
        <w:rPr>
          <w:rFonts w:eastAsia="SimSun"/>
          <w:b/>
          <w:color w:val="000000"/>
        </w:rPr>
        <w:t>PM</w:t>
      </w:r>
      <w:r w:rsidRPr="008A7F83">
        <w:rPr>
          <w:rFonts w:eastAsia="SimSun"/>
          <w:color w:val="000000"/>
        </w:rPr>
        <w:tab/>
      </w:r>
      <w:r w:rsidR="007C443E" w:rsidRPr="008A7F83">
        <w:rPr>
          <w:rFonts w:eastAsia="SimSun"/>
          <w:color w:val="000000"/>
        </w:rPr>
        <w:tab/>
      </w:r>
      <w:r w:rsidRPr="008A7F83">
        <w:rPr>
          <w:rFonts w:eastAsia="SimSun"/>
          <w:b/>
          <w:color w:val="000000"/>
        </w:rPr>
        <w:t>Hands-on Demonstration</w:t>
      </w:r>
      <w:r w:rsidR="00736D8E" w:rsidRPr="008A7F83">
        <w:rPr>
          <w:rFonts w:eastAsia="SimSun"/>
          <w:b/>
          <w:color w:val="000000"/>
        </w:rPr>
        <w:t>s</w:t>
      </w:r>
    </w:p>
    <w:p w14:paraId="5B315F3F" w14:textId="77777777" w:rsidR="002D5B26" w:rsidRPr="008A7F83" w:rsidRDefault="00DB4F38" w:rsidP="008E6800">
      <w:pPr>
        <w:widowControl/>
        <w:ind w:left="2880"/>
        <w:rPr>
          <w:rFonts w:eastAsia="SimSun"/>
          <w:color w:val="000000"/>
        </w:rPr>
      </w:pPr>
      <w:r w:rsidRPr="008A7F83">
        <w:rPr>
          <w:rFonts w:eastAsia="SimSun"/>
          <w:color w:val="000000"/>
        </w:rPr>
        <w:t>Excavation Techniques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Shoring Boxes</w:t>
      </w:r>
      <w:r w:rsidR="007C443E" w:rsidRPr="008A7F83">
        <w:rPr>
          <w:rFonts w:eastAsia="SimSun"/>
          <w:color w:val="000000"/>
        </w:rPr>
        <w:t xml:space="preserve">, </w:t>
      </w:r>
      <w:r w:rsidRPr="008A7F83">
        <w:rPr>
          <w:rFonts w:eastAsia="SimSun"/>
          <w:color w:val="000000"/>
        </w:rPr>
        <w:t>Ladders and Placement</w:t>
      </w:r>
      <w:r w:rsidR="007C443E" w:rsidRPr="008A7F83">
        <w:rPr>
          <w:rFonts w:eastAsia="SimSun"/>
          <w:color w:val="000000"/>
        </w:rPr>
        <w:t>, W</w:t>
      </w:r>
      <w:r w:rsidRPr="008A7F83">
        <w:rPr>
          <w:rFonts w:eastAsia="SimSun"/>
          <w:color w:val="000000"/>
        </w:rPr>
        <w:t>ork Zone</w:t>
      </w:r>
      <w:r w:rsidR="008E6800" w:rsidRPr="008A7F83">
        <w:rPr>
          <w:rFonts w:eastAsia="SimSun"/>
          <w:color w:val="000000"/>
        </w:rPr>
        <w:t xml:space="preserve"> </w:t>
      </w:r>
      <w:r w:rsidRPr="008A7F83">
        <w:rPr>
          <w:rFonts w:eastAsia="SimSun"/>
          <w:color w:val="000000"/>
        </w:rPr>
        <w:t>Protection</w:t>
      </w:r>
      <w:r w:rsidR="007C443E" w:rsidRPr="008A7F83">
        <w:rPr>
          <w:rFonts w:eastAsia="SimSun"/>
          <w:color w:val="000000"/>
        </w:rPr>
        <w:t xml:space="preserve">, </w:t>
      </w:r>
      <w:proofErr w:type="gramStart"/>
      <w:r w:rsidRPr="008A7F83">
        <w:rPr>
          <w:rFonts w:eastAsia="SimSun"/>
          <w:color w:val="000000"/>
        </w:rPr>
        <w:t>Worker</w:t>
      </w:r>
      <w:proofErr w:type="gramEnd"/>
      <w:r w:rsidRPr="008A7F83">
        <w:rPr>
          <w:rFonts w:eastAsia="SimSun"/>
          <w:color w:val="000000"/>
        </w:rPr>
        <w:t xml:space="preserve"> </w:t>
      </w:r>
      <w:r w:rsidR="00401463" w:rsidRPr="008A7F83">
        <w:rPr>
          <w:rFonts w:eastAsia="SimSun"/>
          <w:color w:val="000000"/>
        </w:rPr>
        <w:t xml:space="preserve">and Pedestrian </w:t>
      </w:r>
      <w:r w:rsidRPr="008A7F83">
        <w:rPr>
          <w:rFonts w:eastAsia="SimSun"/>
          <w:color w:val="000000"/>
        </w:rPr>
        <w:t>Safety</w:t>
      </w:r>
    </w:p>
    <w:p w14:paraId="30353DF5" w14:textId="77777777" w:rsidR="00EB11F4" w:rsidRDefault="00EB11F4" w:rsidP="007C443E">
      <w:pPr>
        <w:widowControl/>
        <w:rPr>
          <w:rFonts w:eastAsia="SimSun"/>
          <w:color w:val="000000"/>
          <w:sz w:val="22"/>
          <w:szCs w:val="22"/>
        </w:rPr>
      </w:pPr>
    </w:p>
    <w:p w14:paraId="0596B188" w14:textId="4D70EB13" w:rsidR="007C443E" w:rsidRDefault="007C443E" w:rsidP="007C443E">
      <w:pPr>
        <w:widowControl/>
        <w:jc w:val="center"/>
        <w:rPr>
          <w:rFonts w:eastAsia="SimSun"/>
          <w:b/>
          <w:bCs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DD0760">
        <w:rPr>
          <w:rFonts w:eastAsia="SimSun"/>
          <w:b/>
          <w:bCs/>
          <w:color w:val="000000"/>
        </w:rPr>
        <w:t>May 30</w:t>
      </w:r>
      <w:r w:rsidR="003328F6" w:rsidRPr="00902533">
        <w:rPr>
          <w:rFonts w:eastAsia="SimSun"/>
          <w:b/>
          <w:bCs/>
          <w:color w:val="000000"/>
        </w:rPr>
        <w:t>, 202</w:t>
      </w:r>
      <w:r w:rsidR="00902533" w:rsidRPr="00902533">
        <w:rPr>
          <w:rFonts w:eastAsia="SimSun"/>
          <w:b/>
          <w:bCs/>
          <w:color w:val="000000"/>
        </w:rPr>
        <w:t>5</w:t>
      </w:r>
    </w:p>
    <w:p w14:paraId="1001059B" w14:textId="77777777" w:rsidR="00EB11F4" w:rsidRPr="006B281D" w:rsidRDefault="00EB11F4" w:rsidP="008A60AA">
      <w:pPr>
        <w:widowControl/>
        <w:ind w:left="-90"/>
        <w:jc w:val="center"/>
        <w:rPr>
          <w:rFonts w:eastAsia="SimSun"/>
          <w:color w:val="000000"/>
        </w:rPr>
      </w:pPr>
    </w:p>
    <w:p w14:paraId="1240D651" w14:textId="77777777" w:rsidR="007C443E" w:rsidRPr="003C0488" w:rsidRDefault="007C443E" w:rsidP="007C443E">
      <w:pPr>
        <w:widowControl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5C6A9995" w14:textId="77777777" w:rsidR="007C443E" w:rsidRPr="00CE6420" w:rsidRDefault="007C443E" w:rsidP="007C443E">
      <w:pPr>
        <w:widowControl/>
        <w:rPr>
          <w:rFonts w:ascii="Arial" w:eastAsia="SimSun" w:hAnsi="Arial" w:cs="Arial"/>
          <w:color w:val="000000"/>
          <w:sz w:val="16"/>
          <w:szCs w:val="16"/>
        </w:rPr>
      </w:pPr>
    </w:p>
    <w:p w14:paraId="0092DB83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CFBDB74" w14:textId="77777777" w:rsidR="008E6800" w:rsidRPr="00F6366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1EA0BA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308A54D" w14:textId="77777777" w:rsidR="008E6800" w:rsidRPr="00F6366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7DBA2CC2" w14:textId="77777777" w:rsidR="008E6800" w:rsidRPr="00F6366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A54165C" w14:textId="77777777" w:rsidR="008E6800" w:rsidRPr="003266EB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36EAB4BE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524B763" w14:textId="77777777" w:rsidR="008E6800" w:rsidRDefault="008E6800" w:rsidP="008E6800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4C9C2D0D" w14:textId="77777777" w:rsidR="008E6800" w:rsidRDefault="008E6800" w:rsidP="008E6800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E792EA1" w14:textId="77777777" w:rsidR="008E6800" w:rsidRDefault="008E6800" w:rsidP="008E6800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B91484E" w14:textId="5330E964" w:rsidR="00C81C29" w:rsidRPr="00CE6420" w:rsidRDefault="008E6800" w:rsidP="008E6800">
      <w:pPr>
        <w:widowControl/>
        <w:ind w:left="-90"/>
        <w:rPr>
          <w:rFonts w:ascii="Arial" w:eastAsia="SimSun" w:hAnsi="Arial" w:cs="Arial"/>
          <w:color w:val="000000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B4F1AFF" w14:textId="00827535" w:rsidR="00736D8E" w:rsidRPr="007C443E" w:rsidRDefault="008E6800" w:rsidP="008E6800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>
        <w:rPr>
          <w:rFonts w:ascii="Arial" w:eastAsia="SimSun" w:hAnsi="Arial" w:cs="Arial"/>
          <w:b/>
          <w:color w:val="000000"/>
        </w:rPr>
        <w:t>1</w:t>
      </w:r>
      <w:r w:rsidR="0082121E">
        <w:rPr>
          <w:rFonts w:ascii="Arial" w:eastAsia="SimSun" w:hAnsi="Arial" w:cs="Arial"/>
          <w:b/>
          <w:color w:val="000000"/>
        </w:rPr>
        <w:t>25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736D8E" w:rsidRPr="007C443E" w:rsidSect="00EA6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1008" w:bottom="734" w:left="864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74A5" w14:textId="77777777" w:rsidR="00A05F29" w:rsidRDefault="00A05F29">
      <w:r>
        <w:separator/>
      </w:r>
    </w:p>
  </w:endnote>
  <w:endnote w:type="continuationSeparator" w:id="0">
    <w:p w14:paraId="17E72D6C" w14:textId="77777777" w:rsidR="00A05F29" w:rsidRDefault="00A0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FF11" w14:textId="77777777" w:rsidR="00CD2E38" w:rsidRDefault="00CD2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F3A6" w14:textId="77777777" w:rsidR="00AB3E8C" w:rsidRDefault="00EB11F4" w:rsidP="00EB11F4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444597CB" w14:textId="77777777" w:rsidR="00CD2E38" w:rsidRDefault="00CD2E38" w:rsidP="00CD2E38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75CD0F0B" w14:textId="77777777" w:rsidR="00CD2E38" w:rsidRPr="00EB11F4" w:rsidRDefault="00CD2E38" w:rsidP="00EB11F4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1746" w14:textId="77777777" w:rsidR="00CD2E38" w:rsidRDefault="00CD2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8600" w14:textId="77777777" w:rsidR="00A05F29" w:rsidRDefault="00A05F29">
      <w:r>
        <w:separator/>
      </w:r>
    </w:p>
  </w:footnote>
  <w:footnote w:type="continuationSeparator" w:id="0">
    <w:p w14:paraId="52E58186" w14:textId="77777777" w:rsidR="00A05F29" w:rsidRDefault="00A0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74AE" w14:textId="77777777" w:rsidR="00CD2E38" w:rsidRDefault="00CD2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7A14" w14:textId="77777777" w:rsidR="00CD2E38" w:rsidRDefault="00CD2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A6D0" w14:textId="77777777" w:rsidR="00CD2E38" w:rsidRDefault="00CD2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4999"/>
    <w:rsid w:val="000147CE"/>
    <w:rsid w:val="000207C4"/>
    <w:rsid w:val="00024E84"/>
    <w:rsid w:val="00037AFB"/>
    <w:rsid w:val="00037B1F"/>
    <w:rsid w:val="000939AA"/>
    <w:rsid w:val="000A2F4D"/>
    <w:rsid w:val="000A77EE"/>
    <w:rsid w:val="000E4D37"/>
    <w:rsid w:val="001009E2"/>
    <w:rsid w:val="00121750"/>
    <w:rsid w:val="00146286"/>
    <w:rsid w:val="001558A9"/>
    <w:rsid w:val="00166939"/>
    <w:rsid w:val="00180321"/>
    <w:rsid w:val="00181D8E"/>
    <w:rsid w:val="001A6E71"/>
    <w:rsid w:val="001C7EF3"/>
    <w:rsid w:val="001F6904"/>
    <w:rsid w:val="00200DD9"/>
    <w:rsid w:val="002067CE"/>
    <w:rsid w:val="002161C7"/>
    <w:rsid w:val="002603A9"/>
    <w:rsid w:val="0028209B"/>
    <w:rsid w:val="002A6C1D"/>
    <w:rsid w:val="002B1645"/>
    <w:rsid w:val="002C428F"/>
    <w:rsid w:val="002C4A6A"/>
    <w:rsid w:val="002D5B26"/>
    <w:rsid w:val="002E5940"/>
    <w:rsid w:val="002F6F84"/>
    <w:rsid w:val="003328F6"/>
    <w:rsid w:val="00347CEA"/>
    <w:rsid w:val="00370011"/>
    <w:rsid w:val="00401463"/>
    <w:rsid w:val="00406C42"/>
    <w:rsid w:val="00421066"/>
    <w:rsid w:val="00424F28"/>
    <w:rsid w:val="00435D14"/>
    <w:rsid w:val="00447D09"/>
    <w:rsid w:val="00452056"/>
    <w:rsid w:val="00466FE5"/>
    <w:rsid w:val="00493FD0"/>
    <w:rsid w:val="00497B84"/>
    <w:rsid w:val="004A3B3F"/>
    <w:rsid w:val="004B1DF2"/>
    <w:rsid w:val="004B3598"/>
    <w:rsid w:val="004D663F"/>
    <w:rsid w:val="00515B57"/>
    <w:rsid w:val="00536CF4"/>
    <w:rsid w:val="0055516D"/>
    <w:rsid w:val="00555A1D"/>
    <w:rsid w:val="005727F2"/>
    <w:rsid w:val="00584221"/>
    <w:rsid w:val="005844AE"/>
    <w:rsid w:val="00585C50"/>
    <w:rsid w:val="00596A5D"/>
    <w:rsid w:val="005A18F1"/>
    <w:rsid w:val="005C0CEC"/>
    <w:rsid w:val="005E6BE7"/>
    <w:rsid w:val="005E6D4A"/>
    <w:rsid w:val="005E72B5"/>
    <w:rsid w:val="005F3B58"/>
    <w:rsid w:val="006231E8"/>
    <w:rsid w:val="00645D0D"/>
    <w:rsid w:val="00651BA7"/>
    <w:rsid w:val="006538D5"/>
    <w:rsid w:val="00664D32"/>
    <w:rsid w:val="00692C58"/>
    <w:rsid w:val="006B4A15"/>
    <w:rsid w:val="006D78C3"/>
    <w:rsid w:val="006F3338"/>
    <w:rsid w:val="006F5CD5"/>
    <w:rsid w:val="007016E7"/>
    <w:rsid w:val="00724CB9"/>
    <w:rsid w:val="00736D8E"/>
    <w:rsid w:val="00741F17"/>
    <w:rsid w:val="00754337"/>
    <w:rsid w:val="00756EB4"/>
    <w:rsid w:val="00757167"/>
    <w:rsid w:val="00774011"/>
    <w:rsid w:val="00794D2D"/>
    <w:rsid w:val="007A6CBA"/>
    <w:rsid w:val="007C443E"/>
    <w:rsid w:val="007D50E2"/>
    <w:rsid w:val="007E7583"/>
    <w:rsid w:val="007F59DE"/>
    <w:rsid w:val="00801F7D"/>
    <w:rsid w:val="00804626"/>
    <w:rsid w:val="008159E6"/>
    <w:rsid w:val="0082069F"/>
    <w:rsid w:val="0082121E"/>
    <w:rsid w:val="008479B8"/>
    <w:rsid w:val="0086188C"/>
    <w:rsid w:val="0088100C"/>
    <w:rsid w:val="008A5B84"/>
    <w:rsid w:val="008A60AA"/>
    <w:rsid w:val="008A7F83"/>
    <w:rsid w:val="008B2C87"/>
    <w:rsid w:val="008C0B8A"/>
    <w:rsid w:val="008C3BF8"/>
    <w:rsid w:val="008C7372"/>
    <w:rsid w:val="008D7646"/>
    <w:rsid w:val="008E37FC"/>
    <w:rsid w:val="008E6800"/>
    <w:rsid w:val="008F7B0A"/>
    <w:rsid w:val="00902533"/>
    <w:rsid w:val="0090657E"/>
    <w:rsid w:val="009339A9"/>
    <w:rsid w:val="00957FCB"/>
    <w:rsid w:val="009971D6"/>
    <w:rsid w:val="00997344"/>
    <w:rsid w:val="009B3463"/>
    <w:rsid w:val="009D35BF"/>
    <w:rsid w:val="009D7C50"/>
    <w:rsid w:val="009F38CF"/>
    <w:rsid w:val="009F572B"/>
    <w:rsid w:val="00A05F29"/>
    <w:rsid w:val="00A07A78"/>
    <w:rsid w:val="00A13D15"/>
    <w:rsid w:val="00A2170D"/>
    <w:rsid w:val="00A8603A"/>
    <w:rsid w:val="00AB3E8C"/>
    <w:rsid w:val="00AE5748"/>
    <w:rsid w:val="00B22C9E"/>
    <w:rsid w:val="00B36228"/>
    <w:rsid w:val="00B9349E"/>
    <w:rsid w:val="00BA6B63"/>
    <w:rsid w:val="00BB3B32"/>
    <w:rsid w:val="00BD1306"/>
    <w:rsid w:val="00BD705A"/>
    <w:rsid w:val="00C0156B"/>
    <w:rsid w:val="00C02510"/>
    <w:rsid w:val="00C14D99"/>
    <w:rsid w:val="00C15369"/>
    <w:rsid w:val="00C71163"/>
    <w:rsid w:val="00C81C29"/>
    <w:rsid w:val="00CB25D0"/>
    <w:rsid w:val="00CD2E38"/>
    <w:rsid w:val="00CE29F2"/>
    <w:rsid w:val="00CE41DE"/>
    <w:rsid w:val="00CE43E4"/>
    <w:rsid w:val="00CF03AA"/>
    <w:rsid w:val="00CF6DC4"/>
    <w:rsid w:val="00D0413B"/>
    <w:rsid w:val="00D05F10"/>
    <w:rsid w:val="00D11EB5"/>
    <w:rsid w:val="00D1402F"/>
    <w:rsid w:val="00D45DD5"/>
    <w:rsid w:val="00D46291"/>
    <w:rsid w:val="00D52F6E"/>
    <w:rsid w:val="00D55019"/>
    <w:rsid w:val="00D56DCC"/>
    <w:rsid w:val="00D61C60"/>
    <w:rsid w:val="00D63D01"/>
    <w:rsid w:val="00D7065B"/>
    <w:rsid w:val="00D95900"/>
    <w:rsid w:val="00D975B1"/>
    <w:rsid w:val="00DB4F38"/>
    <w:rsid w:val="00DD0760"/>
    <w:rsid w:val="00DD63A3"/>
    <w:rsid w:val="00E3248D"/>
    <w:rsid w:val="00E36701"/>
    <w:rsid w:val="00E6640B"/>
    <w:rsid w:val="00EA6978"/>
    <w:rsid w:val="00EB11F4"/>
    <w:rsid w:val="00EC2665"/>
    <w:rsid w:val="00EC2A4A"/>
    <w:rsid w:val="00EC4CB1"/>
    <w:rsid w:val="00ED514F"/>
    <w:rsid w:val="00ED631A"/>
    <w:rsid w:val="00EE2BEA"/>
    <w:rsid w:val="00F0492D"/>
    <w:rsid w:val="00F0600A"/>
    <w:rsid w:val="00F07F19"/>
    <w:rsid w:val="00F1309F"/>
    <w:rsid w:val="00F1323D"/>
    <w:rsid w:val="00F13E7B"/>
    <w:rsid w:val="00F5730F"/>
    <w:rsid w:val="00F575CE"/>
    <w:rsid w:val="00F62125"/>
    <w:rsid w:val="00FB63C6"/>
    <w:rsid w:val="00FB70A1"/>
    <w:rsid w:val="00FC2A3E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8D92A6"/>
  <w15:chartTrackingRefBased/>
  <w15:docId w15:val="{9CCC3587-7CA6-421E-8F3B-D53296D9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741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2oregistrations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4442-D4E0-43B9-85F6-CE9029E2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1261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2011-12-04T16:26:00Z</cp:lastPrinted>
  <dcterms:created xsi:type="dcterms:W3CDTF">2024-11-07T20:59:00Z</dcterms:created>
  <dcterms:modified xsi:type="dcterms:W3CDTF">2024-11-07T20:59:00Z</dcterms:modified>
</cp:coreProperties>
</file>