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9004" w14:textId="2BC939D5" w:rsidR="005071BB" w:rsidRDefault="00334373" w:rsidP="005071BB">
      <w:pPr>
        <w:jc w:val="center"/>
        <w:rPr>
          <w:rFonts w:ascii="Baskerville Old Face" w:hAnsi="Baskerville Old Face"/>
          <w:sz w:val="28"/>
          <w:szCs w:val="28"/>
        </w:rPr>
      </w:pPr>
      <w:r w:rsidRPr="00DC6D87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3935DD65" wp14:editId="1DD5BD3B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BE33" w14:textId="77777777" w:rsidR="005071BB" w:rsidRDefault="005071BB" w:rsidP="005071BB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1F726EB7" w14:textId="77777777" w:rsidR="005071BB" w:rsidRPr="00D661E3" w:rsidRDefault="005071BB" w:rsidP="005071BB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D661E3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D661E3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D661E3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D661E3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040E2133" w14:textId="77777777" w:rsidR="005071BB" w:rsidRPr="00D661E3" w:rsidRDefault="005071BB" w:rsidP="005071BB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2D1C5647" w14:textId="77777777" w:rsidR="005071BB" w:rsidRPr="004D4FDF" w:rsidRDefault="005071BB" w:rsidP="005071BB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3326B6D6" w14:textId="77777777" w:rsidR="006E0147" w:rsidRPr="007A36C3" w:rsidRDefault="006E0147" w:rsidP="002B1645">
      <w:pPr>
        <w:widowControl/>
        <w:ind w:left="-90"/>
        <w:jc w:val="center"/>
        <w:rPr>
          <w:rFonts w:eastAsia="SimSun"/>
          <w:color w:val="000000"/>
          <w:sz w:val="16"/>
          <w:szCs w:val="16"/>
        </w:rPr>
      </w:pPr>
    </w:p>
    <w:p w14:paraId="6F410FCC" w14:textId="77777777" w:rsidR="00150949" w:rsidRDefault="00CC1EA0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 xml:space="preserve">Grade </w:t>
      </w:r>
      <w:r w:rsidR="007A36C3">
        <w:rPr>
          <w:rFonts w:eastAsia="SimSun"/>
          <w:b/>
          <w:color w:val="000000"/>
          <w:sz w:val="48"/>
          <w:szCs w:val="48"/>
        </w:rPr>
        <w:t>I</w:t>
      </w:r>
    </w:p>
    <w:p w14:paraId="2E080011" w14:textId="77777777" w:rsidR="00E56184" w:rsidRPr="00894360" w:rsidRDefault="008A4AE4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>Supervisory</w:t>
      </w:r>
      <w:r w:rsidR="00150949">
        <w:rPr>
          <w:rFonts w:eastAsia="SimSun"/>
          <w:b/>
          <w:color w:val="000000"/>
          <w:sz w:val="48"/>
          <w:szCs w:val="48"/>
        </w:rPr>
        <w:t xml:space="preserve"> Management</w:t>
      </w:r>
    </w:p>
    <w:p w14:paraId="03F768DE" w14:textId="77777777" w:rsidR="00E56184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894360">
        <w:rPr>
          <w:rFonts w:eastAsia="SimSun"/>
          <w:b/>
          <w:color w:val="000000"/>
          <w:sz w:val="36"/>
          <w:szCs w:val="36"/>
        </w:rPr>
        <w:t xml:space="preserve">Water </w:t>
      </w:r>
      <w:r w:rsidR="00CE6A49" w:rsidRPr="00894360">
        <w:rPr>
          <w:rFonts w:eastAsia="SimSun"/>
          <w:b/>
          <w:color w:val="000000"/>
          <w:sz w:val="36"/>
          <w:szCs w:val="36"/>
        </w:rPr>
        <w:t>T</w:t>
      </w:r>
      <w:r w:rsidR="00A50284" w:rsidRPr="00894360">
        <w:rPr>
          <w:rFonts w:eastAsia="SimSun"/>
          <w:b/>
          <w:color w:val="000000"/>
          <w:sz w:val="36"/>
          <w:szCs w:val="36"/>
        </w:rPr>
        <w:t>reatment Plant Operator</w:t>
      </w:r>
      <w:r w:rsidRPr="00894360">
        <w:rPr>
          <w:rFonts w:eastAsia="SimSun"/>
          <w:b/>
          <w:color w:val="000000"/>
          <w:sz w:val="36"/>
          <w:szCs w:val="36"/>
        </w:rPr>
        <w:t xml:space="preserve"> Certification Course</w:t>
      </w:r>
    </w:p>
    <w:p w14:paraId="457EB436" w14:textId="77777777" w:rsidR="00894360" w:rsidRPr="007A36C3" w:rsidRDefault="00894360" w:rsidP="002B1645">
      <w:pPr>
        <w:widowControl/>
        <w:ind w:left="-90"/>
        <w:jc w:val="center"/>
        <w:rPr>
          <w:rFonts w:eastAsia="SimSun"/>
          <w:b/>
          <w:color w:val="000000"/>
          <w:sz w:val="16"/>
          <w:szCs w:val="16"/>
        </w:rPr>
      </w:pPr>
    </w:p>
    <w:p w14:paraId="25ACCFBC" w14:textId="7963795B" w:rsidR="00334373" w:rsidRPr="00894360" w:rsidRDefault="00334373" w:rsidP="00334373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This course is a total of 24</w:t>
      </w:r>
      <w:r w:rsidRPr="00894360">
        <w:rPr>
          <w:rFonts w:eastAsia="SimSun"/>
          <w:color w:val="000000"/>
        </w:rPr>
        <w:t xml:space="preserve"> hours</w:t>
      </w:r>
      <w:r>
        <w:rPr>
          <w:rFonts w:eastAsia="SimSun"/>
          <w:color w:val="000000"/>
        </w:rPr>
        <w:t>,</w:t>
      </w:r>
      <w:r w:rsidRPr="00894360">
        <w:rPr>
          <w:rFonts w:eastAsia="SimSun"/>
          <w:color w:val="000000"/>
        </w:rPr>
        <w:t xml:space="preserve"> plus exam. Classes start at 8:00 </w:t>
      </w:r>
      <w:r>
        <w:rPr>
          <w:rFonts w:eastAsia="SimSun"/>
          <w:color w:val="000000"/>
        </w:rPr>
        <w:t xml:space="preserve">AM </w:t>
      </w:r>
      <w:r w:rsidRPr="00894360">
        <w:rPr>
          <w:rFonts w:eastAsia="SimSun"/>
          <w:color w:val="000000"/>
        </w:rPr>
        <w:t xml:space="preserve">and </w:t>
      </w:r>
      <w:r>
        <w:rPr>
          <w:rFonts w:eastAsia="SimSun"/>
          <w:color w:val="000000"/>
        </w:rPr>
        <w:t>end at 4:30 PM</w:t>
      </w:r>
      <w:r w:rsidRPr="00894360">
        <w:rPr>
          <w:rFonts w:eastAsia="SimSun"/>
          <w:color w:val="000000"/>
        </w:rPr>
        <w:t xml:space="preserve">, Monday </w:t>
      </w:r>
      <w:r>
        <w:rPr>
          <w:rFonts w:eastAsia="SimSun"/>
          <w:color w:val="000000"/>
        </w:rPr>
        <w:t>through Wednesday, and around 11:00 AM T</w:t>
      </w:r>
      <w:r w:rsidRPr="00894360">
        <w:rPr>
          <w:rFonts w:eastAsia="SimSun"/>
          <w:color w:val="000000"/>
        </w:rPr>
        <w:t>hursday.</w:t>
      </w:r>
    </w:p>
    <w:p w14:paraId="71AA310A" w14:textId="77777777" w:rsidR="00334373" w:rsidRPr="00894360" w:rsidRDefault="00334373" w:rsidP="00334373">
      <w:pPr>
        <w:widowControl/>
        <w:ind w:left="-90"/>
        <w:jc w:val="center"/>
        <w:rPr>
          <w:rFonts w:eastAsia="SimSun"/>
          <w:color w:val="000000"/>
        </w:rPr>
      </w:pPr>
    </w:p>
    <w:p w14:paraId="2928535B" w14:textId="35C6315B" w:rsidR="00334373" w:rsidRPr="00894360" w:rsidRDefault="00334373" w:rsidP="00334373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>
        <w:rPr>
          <w:rFonts w:eastAsia="SimSun"/>
          <w:color w:val="000000"/>
        </w:rPr>
        <w:t>$</w:t>
      </w:r>
      <w:r>
        <w:rPr>
          <w:rFonts w:eastAsia="SimSun"/>
          <w:b/>
          <w:color w:val="000000"/>
        </w:rPr>
        <w:t>9</w:t>
      </w:r>
      <w:r w:rsidRPr="00866B97">
        <w:rPr>
          <w:rFonts w:eastAsia="SimSun"/>
          <w:b/>
          <w:color w:val="000000"/>
        </w:rPr>
        <w:t>00.</w:t>
      </w:r>
      <w:r w:rsidRPr="00894360">
        <w:rPr>
          <w:rFonts w:eastAsia="SimSun"/>
          <w:b/>
          <w:color w:val="000000"/>
        </w:rPr>
        <w:t>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D661E3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D661E3">
        <w:rPr>
          <w:rFonts w:eastAsia="SimSun"/>
          <w:color w:val="000000"/>
        </w:rPr>
        <w:t>BlueBook</w:t>
      </w:r>
      <w:proofErr w:type="spellEnd"/>
      <w:r w:rsidR="00D661E3">
        <w:rPr>
          <w:rFonts w:eastAsia="SimSun"/>
          <w:color w:val="000000"/>
        </w:rPr>
        <w:t xml:space="preserve"> Operators Companion if they have one.</w:t>
      </w:r>
    </w:p>
    <w:p w14:paraId="0B129451" w14:textId="77777777" w:rsidR="00334373" w:rsidRPr="00894360" w:rsidRDefault="00334373" w:rsidP="00334373">
      <w:pPr>
        <w:widowControl/>
        <w:ind w:left="-90"/>
        <w:jc w:val="center"/>
        <w:rPr>
          <w:rFonts w:eastAsia="SimSun"/>
          <w:color w:val="000000"/>
        </w:rPr>
      </w:pPr>
    </w:p>
    <w:p w14:paraId="62D09B20" w14:textId="77777777" w:rsidR="00334373" w:rsidRPr="006B281D" w:rsidRDefault="00334373" w:rsidP="00334373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3E50DCB4" w14:textId="77777777" w:rsidR="003D7149" w:rsidRDefault="003D7149" w:rsidP="00973FBF">
      <w:pPr>
        <w:widowControl/>
        <w:rPr>
          <w:rFonts w:eastAsia="SimSun"/>
          <w:color w:val="000000"/>
        </w:rPr>
      </w:pPr>
    </w:p>
    <w:p w14:paraId="3F2FB976" w14:textId="70AE6FE6" w:rsidR="005071BB" w:rsidRDefault="003D7149" w:rsidP="00740DE4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334373" w:rsidRPr="00334373">
        <w:rPr>
          <w:rFonts w:eastAsia="SimSun"/>
          <w:b/>
          <w:bCs/>
          <w:color w:val="000000"/>
        </w:rPr>
        <w:t xml:space="preserve">May </w:t>
      </w:r>
      <w:r w:rsidR="00DE4C15">
        <w:rPr>
          <w:rFonts w:eastAsia="SimSun"/>
          <w:b/>
          <w:bCs/>
          <w:color w:val="000000"/>
        </w:rPr>
        <w:t>5-8</w:t>
      </w:r>
      <w:r w:rsidR="00334373" w:rsidRPr="00334373">
        <w:rPr>
          <w:rFonts w:eastAsia="SimSun"/>
          <w:b/>
          <w:bCs/>
          <w:color w:val="000000"/>
        </w:rPr>
        <w:t>, 202</w:t>
      </w:r>
      <w:r w:rsidR="00DE4C15">
        <w:rPr>
          <w:rFonts w:eastAsia="SimSun"/>
          <w:b/>
          <w:bCs/>
          <w:color w:val="000000"/>
        </w:rPr>
        <w:t>5</w:t>
      </w:r>
    </w:p>
    <w:p w14:paraId="24EAB611" w14:textId="77777777" w:rsidR="003D7149" w:rsidRPr="006B281D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5B57679E" w14:textId="77777777" w:rsidR="00740DE4" w:rsidRPr="003C0488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432EF024" w14:textId="77777777" w:rsidR="00740DE4" w:rsidRPr="006B281D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7ABF6373" w14:textId="77777777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1B5732D5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B45D930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41A9EF0A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F441BFD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F28C14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DF4CCEF" w14:textId="77777777" w:rsidR="00D73C5B" w:rsidRPr="003266E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366B55C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648374F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6B7E7D9B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6EA58E14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60488F52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E1AA036" w14:textId="41B865E4" w:rsidR="00740DE4" w:rsidRPr="00CE6420" w:rsidRDefault="00740DE4" w:rsidP="00DE4C15">
      <w:pPr>
        <w:widowControl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33C1DE24" w14:textId="77777777" w:rsidR="00261D48" w:rsidRDefault="00740DE4" w:rsidP="00973FBF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8A4AE4">
        <w:rPr>
          <w:rFonts w:ascii="Arial" w:eastAsia="SimSun" w:hAnsi="Arial" w:cs="Arial"/>
          <w:b/>
          <w:color w:val="000000"/>
        </w:rPr>
        <w:t>9</w:t>
      </w:r>
      <w:r w:rsidR="00866B97">
        <w:rPr>
          <w:rFonts w:ascii="Arial" w:eastAsia="SimSun" w:hAnsi="Arial" w:cs="Arial"/>
          <w:b/>
          <w:color w:val="000000"/>
        </w:rPr>
        <w:t>0</w:t>
      </w:r>
      <w:r w:rsidR="00355124">
        <w:rPr>
          <w:rFonts w:ascii="Arial" w:eastAsia="SimSun" w:hAnsi="Arial" w:cs="Arial"/>
          <w:b/>
          <w:color w:val="000000"/>
        </w:rPr>
        <w:t>0</w:t>
      </w:r>
      <w:r w:rsidR="007A36C3"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261D48" w:rsidSect="00260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A265" w14:textId="77777777" w:rsidR="001056C8" w:rsidRDefault="001056C8">
      <w:r>
        <w:separator/>
      </w:r>
    </w:p>
  </w:endnote>
  <w:endnote w:type="continuationSeparator" w:id="0">
    <w:p w14:paraId="2979B716" w14:textId="77777777" w:rsidR="001056C8" w:rsidRDefault="0010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5ED6" w14:textId="77777777" w:rsidR="00267926" w:rsidRDefault="00267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A503" w14:textId="37720207" w:rsidR="00291055" w:rsidRDefault="00334373" w:rsidP="00334373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39D1068B" w14:textId="77777777" w:rsidR="00267926" w:rsidRDefault="00267926" w:rsidP="00267926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17BCF5C5" w14:textId="77777777" w:rsidR="00267926" w:rsidRPr="00334373" w:rsidRDefault="00267926" w:rsidP="00334373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8307" w14:textId="77777777" w:rsidR="00267926" w:rsidRDefault="00267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D748" w14:textId="77777777" w:rsidR="001056C8" w:rsidRDefault="001056C8">
      <w:r>
        <w:separator/>
      </w:r>
    </w:p>
  </w:footnote>
  <w:footnote w:type="continuationSeparator" w:id="0">
    <w:p w14:paraId="241A8049" w14:textId="77777777" w:rsidR="001056C8" w:rsidRDefault="0010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F197" w14:textId="77777777" w:rsidR="00267926" w:rsidRDefault="00267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C404" w14:textId="77777777" w:rsidR="00267926" w:rsidRDefault="00267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4C89" w14:textId="77777777" w:rsidR="00267926" w:rsidRDefault="00267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576E9"/>
    <w:rsid w:val="000A2F4D"/>
    <w:rsid w:val="000A77EE"/>
    <w:rsid w:val="000B22ED"/>
    <w:rsid w:val="000F3FF3"/>
    <w:rsid w:val="001056C8"/>
    <w:rsid w:val="00121750"/>
    <w:rsid w:val="00150949"/>
    <w:rsid w:val="00166939"/>
    <w:rsid w:val="00181D8E"/>
    <w:rsid w:val="001A1F7A"/>
    <w:rsid w:val="001A6E71"/>
    <w:rsid w:val="001C7EF3"/>
    <w:rsid w:val="001D2BCD"/>
    <w:rsid w:val="001E3750"/>
    <w:rsid w:val="001F6904"/>
    <w:rsid w:val="00200B3E"/>
    <w:rsid w:val="0021632A"/>
    <w:rsid w:val="002603A9"/>
    <w:rsid w:val="00261D48"/>
    <w:rsid w:val="002634E6"/>
    <w:rsid w:val="00267593"/>
    <w:rsid w:val="00267926"/>
    <w:rsid w:val="00271D1E"/>
    <w:rsid w:val="00291055"/>
    <w:rsid w:val="002B1645"/>
    <w:rsid w:val="002D259B"/>
    <w:rsid w:val="002F0613"/>
    <w:rsid w:val="002F6F84"/>
    <w:rsid w:val="00334373"/>
    <w:rsid w:val="00355124"/>
    <w:rsid w:val="003A4F51"/>
    <w:rsid w:val="003B7574"/>
    <w:rsid w:val="003C2DA1"/>
    <w:rsid w:val="003D661A"/>
    <w:rsid w:val="003D7149"/>
    <w:rsid w:val="003E085F"/>
    <w:rsid w:val="003F1AF8"/>
    <w:rsid w:val="00421066"/>
    <w:rsid w:val="00424879"/>
    <w:rsid w:val="00466FE5"/>
    <w:rsid w:val="00481E9C"/>
    <w:rsid w:val="00492F8A"/>
    <w:rsid w:val="00493FD0"/>
    <w:rsid w:val="004A218D"/>
    <w:rsid w:val="004B1DF2"/>
    <w:rsid w:val="004B7916"/>
    <w:rsid w:val="004D4FDF"/>
    <w:rsid w:val="005045C3"/>
    <w:rsid w:val="005071BB"/>
    <w:rsid w:val="00513036"/>
    <w:rsid w:val="00536CF4"/>
    <w:rsid w:val="0058466C"/>
    <w:rsid w:val="005F3B58"/>
    <w:rsid w:val="00630AD8"/>
    <w:rsid w:val="006823F8"/>
    <w:rsid w:val="006A23AE"/>
    <w:rsid w:val="006C5256"/>
    <w:rsid w:val="006D78C3"/>
    <w:rsid w:val="006E0086"/>
    <w:rsid w:val="006E0147"/>
    <w:rsid w:val="00740DE4"/>
    <w:rsid w:val="00745C39"/>
    <w:rsid w:val="0075038F"/>
    <w:rsid w:val="00795A49"/>
    <w:rsid w:val="007A36C3"/>
    <w:rsid w:val="007D67E5"/>
    <w:rsid w:val="007E7583"/>
    <w:rsid w:val="00800AF5"/>
    <w:rsid w:val="00801F7D"/>
    <w:rsid w:val="00804013"/>
    <w:rsid w:val="00804626"/>
    <w:rsid w:val="008159E6"/>
    <w:rsid w:val="00817C0F"/>
    <w:rsid w:val="008479B8"/>
    <w:rsid w:val="00866B97"/>
    <w:rsid w:val="00882243"/>
    <w:rsid w:val="00894360"/>
    <w:rsid w:val="008A4AE4"/>
    <w:rsid w:val="008F7B0A"/>
    <w:rsid w:val="00937227"/>
    <w:rsid w:val="00940DC4"/>
    <w:rsid w:val="0095174C"/>
    <w:rsid w:val="00973FBF"/>
    <w:rsid w:val="00980117"/>
    <w:rsid w:val="00997B4E"/>
    <w:rsid w:val="009A5502"/>
    <w:rsid w:val="009A5704"/>
    <w:rsid w:val="009B71B1"/>
    <w:rsid w:val="009D7C50"/>
    <w:rsid w:val="009F38CF"/>
    <w:rsid w:val="00A127C1"/>
    <w:rsid w:val="00A2170D"/>
    <w:rsid w:val="00A50284"/>
    <w:rsid w:val="00A637AC"/>
    <w:rsid w:val="00A725F4"/>
    <w:rsid w:val="00A8603A"/>
    <w:rsid w:val="00AA17FF"/>
    <w:rsid w:val="00AB3C04"/>
    <w:rsid w:val="00AC4B91"/>
    <w:rsid w:val="00AD1F3D"/>
    <w:rsid w:val="00AE5748"/>
    <w:rsid w:val="00B12984"/>
    <w:rsid w:val="00B711BC"/>
    <w:rsid w:val="00B8425D"/>
    <w:rsid w:val="00BA6B63"/>
    <w:rsid w:val="00BB7299"/>
    <w:rsid w:val="00BD705A"/>
    <w:rsid w:val="00C17392"/>
    <w:rsid w:val="00C20BA6"/>
    <w:rsid w:val="00C23D54"/>
    <w:rsid w:val="00C401CC"/>
    <w:rsid w:val="00C71163"/>
    <w:rsid w:val="00CC1EA0"/>
    <w:rsid w:val="00CE41DE"/>
    <w:rsid w:val="00CE43E4"/>
    <w:rsid w:val="00CE6A49"/>
    <w:rsid w:val="00CF03AA"/>
    <w:rsid w:val="00CF6DC4"/>
    <w:rsid w:val="00D0413B"/>
    <w:rsid w:val="00D047EA"/>
    <w:rsid w:val="00D0598B"/>
    <w:rsid w:val="00D1321B"/>
    <w:rsid w:val="00D1402F"/>
    <w:rsid w:val="00D45DD5"/>
    <w:rsid w:val="00D46291"/>
    <w:rsid w:val="00D52937"/>
    <w:rsid w:val="00D56DCC"/>
    <w:rsid w:val="00D661E3"/>
    <w:rsid w:val="00D73C5B"/>
    <w:rsid w:val="00D95900"/>
    <w:rsid w:val="00D963C9"/>
    <w:rsid w:val="00DB1039"/>
    <w:rsid w:val="00DC6D87"/>
    <w:rsid w:val="00DD63A3"/>
    <w:rsid w:val="00DE4C15"/>
    <w:rsid w:val="00E17013"/>
    <w:rsid w:val="00E246B0"/>
    <w:rsid w:val="00E31419"/>
    <w:rsid w:val="00E56184"/>
    <w:rsid w:val="00E6640B"/>
    <w:rsid w:val="00E97AB4"/>
    <w:rsid w:val="00EC48A7"/>
    <w:rsid w:val="00EE53E9"/>
    <w:rsid w:val="00EF085D"/>
    <w:rsid w:val="00F03514"/>
    <w:rsid w:val="00F0492D"/>
    <w:rsid w:val="00F17B8F"/>
    <w:rsid w:val="00F666E9"/>
    <w:rsid w:val="00F7581D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01841B"/>
  <w15:chartTrackingRefBased/>
  <w15:docId w15:val="{28D19DCD-C126-435A-A166-D4F4AE80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1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1217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2013-12-11T14:47:00Z</cp:lastPrinted>
  <dcterms:created xsi:type="dcterms:W3CDTF">2024-11-07T21:19:00Z</dcterms:created>
  <dcterms:modified xsi:type="dcterms:W3CDTF">2024-11-07T21:19:00Z</dcterms:modified>
</cp:coreProperties>
</file>