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7734" w14:textId="53F8FE14" w:rsidR="00975626" w:rsidRDefault="001305AB" w:rsidP="00975626">
      <w:pPr>
        <w:jc w:val="center"/>
        <w:rPr>
          <w:rFonts w:ascii="Baskerville Old Face" w:hAnsi="Baskerville Old Face"/>
          <w:sz w:val="72"/>
          <w:szCs w:val="72"/>
        </w:rPr>
      </w:pPr>
      <w:r>
        <w:rPr>
          <w:noProof/>
        </w:rPr>
        <w:drawing>
          <wp:inline distT="0" distB="0" distL="0" distR="0" wp14:anchorId="06043C48" wp14:editId="258755F2">
            <wp:extent cx="181927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BFE2" w14:textId="77777777" w:rsidR="00975626" w:rsidRPr="00F4120A" w:rsidRDefault="00975626" w:rsidP="00975626">
      <w:pPr>
        <w:jc w:val="center"/>
        <w:rPr>
          <w:rFonts w:ascii="Baskerville Old Face" w:hAnsi="Baskerville Old Face"/>
          <w:sz w:val="28"/>
          <w:szCs w:val="28"/>
        </w:rPr>
      </w:pPr>
      <w:r w:rsidRPr="00F4120A">
        <w:rPr>
          <w:rFonts w:ascii="Baskerville Old Face" w:hAnsi="Baskerville Old Face"/>
          <w:sz w:val="28"/>
          <w:szCs w:val="28"/>
        </w:rPr>
        <w:t>131 Port Watson Street, Cortland New York, 13045</w:t>
      </w:r>
    </w:p>
    <w:p w14:paraId="4C003192" w14:textId="77777777" w:rsidR="00975626" w:rsidRPr="00F4120A" w:rsidRDefault="00975626" w:rsidP="00975626">
      <w:pPr>
        <w:jc w:val="center"/>
        <w:rPr>
          <w:rFonts w:ascii="Baskerville Old Face" w:hAnsi="Baskerville Old Face"/>
          <w:sz w:val="28"/>
          <w:szCs w:val="28"/>
        </w:rPr>
      </w:pPr>
      <w:r w:rsidRPr="00F4120A">
        <w:rPr>
          <w:rFonts w:ascii="Baskerville Old Face" w:hAnsi="Baskerville Old Face"/>
          <w:sz w:val="28"/>
          <w:szCs w:val="28"/>
        </w:rPr>
        <w:t>Office: 607-753-1477</w:t>
      </w:r>
      <w:r w:rsidRPr="00F4120A">
        <w:rPr>
          <w:rFonts w:ascii="Baskerville Old Face" w:hAnsi="Baskerville Old Face"/>
          <w:sz w:val="28"/>
          <w:szCs w:val="28"/>
        </w:rPr>
        <w:tab/>
        <w:t xml:space="preserve">Fax: 607-753-1479 </w:t>
      </w:r>
      <w:r w:rsidRPr="00F4120A">
        <w:rPr>
          <w:rFonts w:ascii="Baskerville Old Face" w:hAnsi="Baskerville Old Face"/>
          <w:sz w:val="28"/>
          <w:szCs w:val="28"/>
        </w:rPr>
        <w:tab/>
      </w:r>
      <w:r w:rsidRPr="00F4120A">
        <w:rPr>
          <w:rFonts w:ascii="Baskerville Old Face" w:hAnsi="Baskerville Old Face"/>
          <w:sz w:val="28"/>
          <w:szCs w:val="28"/>
        </w:rPr>
        <w:tab/>
      </w:r>
      <w:hyperlink r:id="rId7" w:history="1">
        <w:r w:rsidR="00406519" w:rsidRPr="00CB6DAB">
          <w:rPr>
            <w:rStyle w:val="Hyperlink"/>
            <w:rFonts w:ascii="Baskerville Old Face" w:hAnsi="Baskerville Old Face"/>
            <w:sz w:val="28"/>
            <w:szCs w:val="28"/>
          </w:rPr>
          <w:t>w2oregistrations@outlook.com</w:t>
        </w:r>
      </w:hyperlink>
    </w:p>
    <w:p w14:paraId="3E7A7A3E" w14:textId="77777777" w:rsidR="002B1645" w:rsidRPr="00D45DD5" w:rsidRDefault="002B1645" w:rsidP="00975626">
      <w:pPr>
        <w:widowControl/>
        <w:jc w:val="center"/>
        <w:rPr>
          <w:rFonts w:ascii="Arial" w:eastAsia="SimSun" w:hAnsi="Arial" w:cs="Arial"/>
          <w:color w:val="000000"/>
          <w:sz w:val="16"/>
          <w:szCs w:val="16"/>
        </w:rPr>
      </w:pPr>
    </w:p>
    <w:p w14:paraId="7BB06BF2" w14:textId="77777777" w:rsidR="000F0AED" w:rsidRDefault="000F0AED" w:rsidP="00AA1A17">
      <w:pPr>
        <w:widowControl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</w:p>
    <w:p w14:paraId="3A2A116F" w14:textId="77777777" w:rsidR="00473928" w:rsidRPr="002B1645" w:rsidRDefault="006A78C2" w:rsidP="00AA1A17">
      <w:pPr>
        <w:widowControl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>
        <w:rPr>
          <w:rFonts w:ascii="Arial" w:eastAsia="SimSun" w:hAnsi="Arial" w:cs="Arial"/>
          <w:b/>
          <w:color w:val="000000"/>
          <w:sz w:val="36"/>
          <w:szCs w:val="36"/>
        </w:rPr>
        <w:t>U-Dig</w:t>
      </w:r>
      <w:r w:rsidR="00473928">
        <w:rPr>
          <w:rFonts w:ascii="Arial" w:eastAsia="SimSun" w:hAnsi="Arial" w:cs="Arial"/>
          <w:b/>
          <w:color w:val="000000"/>
          <w:sz w:val="36"/>
          <w:szCs w:val="36"/>
        </w:rPr>
        <w:t xml:space="preserve"> </w:t>
      </w:r>
      <w:r w:rsidR="00F26B94">
        <w:rPr>
          <w:rFonts w:ascii="Arial" w:eastAsia="SimSun" w:hAnsi="Arial" w:cs="Arial"/>
          <w:b/>
          <w:color w:val="000000"/>
          <w:sz w:val="36"/>
          <w:szCs w:val="36"/>
        </w:rPr>
        <w:t>Certified Excavator Initial Training &amp; Renewal</w:t>
      </w:r>
    </w:p>
    <w:p w14:paraId="7AEBA62A" w14:textId="2381EE48" w:rsidR="00473928" w:rsidRDefault="00AA39EF" w:rsidP="00AA1A17">
      <w:pPr>
        <w:widowControl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February 13</w:t>
      </w:r>
      <w:r w:rsidR="00AD7CD6">
        <w:rPr>
          <w:rFonts w:ascii="Arial" w:eastAsia="SimSun" w:hAnsi="Arial" w:cs="Arial"/>
          <w:b/>
          <w:color w:val="000000"/>
        </w:rPr>
        <w:t>, 202</w:t>
      </w:r>
      <w:r w:rsidR="001305AB">
        <w:rPr>
          <w:rFonts w:ascii="Arial" w:eastAsia="SimSun" w:hAnsi="Arial" w:cs="Arial"/>
          <w:b/>
          <w:color w:val="000000"/>
        </w:rPr>
        <w:t>5</w:t>
      </w:r>
    </w:p>
    <w:p w14:paraId="3D52871A" w14:textId="77777777" w:rsidR="00473928" w:rsidRDefault="00473928" w:rsidP="00AA1A17">
      <w:pPr>
        <w:widowControl/>
        <w:jc w:val="center"/>
        <w:rPr>
          <w:rFonts w:ascii="Arial" w:eastAsia="SimSun" w:hAnsi="Arial" w:cs="Arial"/>
          <w:b/>
          <w:color w:val="000000"/>
        </w:rPr>
      </w:pPr>
    </w:p>
    <w:p w14:paraId="2215D560" w14:textId="6F59734C" w:rsidR="00473928" w:rsidRPr="00B83139" w:rsidRDefault="00473928" w:rsidP="00B83139">
      <w:pPr>
        <w:widowControl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   </w:t>
      </w:r>
      <w:r w:rsidR="00F82D00">
        <w:rPr>
          <w:rFonts w:ascii="Arial" w:eastAsia="SimSun" w:hAnsi="Arial" w:cs="Arial"/>
          <w:b/>
          <w:color w:val="000000"/>
        </w:rPr>
        <w:t xml:space="preserve"> </w:t>
      </w:r>
      <w:r w:rsidR="003F770E">
        <w:rPr>
          <w:rFonts w:ascii="Arial" w:eastAsia="SimSun" w:hAnsi="Arial" w:cs="Arial"/>
          <w:b/>
          <w:color w:val="000000"/>
        </w:rPr>
        <w:t xml:space="preserve"> </w:t>
      </w:r>
      <w:r w:rsidR="001135D5">
        <w:rPr>
          <w:rFonts w:ascii="Arial" w:eastAsia="SimSun" w:hAnsi="Arial" w:cs="Arial"/>
          <w:b/>
          <w:color w:val="000000"/>
        </w:rPr>
        <w:t>3.0</w:t>
      </w:r>
      <w:r w:rsidR="000B160B">
        <w:rPr>
          <w:rFonts w:ascii="Arial" w:eastAsia="SimSun" w:hAnsi="Arial" w:cs="Arial"/>
          <w:b/>
          <w:color w:val="000000"/>
        </w:rPr>
        <w:t xml:space="preserve"> </w:t>
      </w:r>
      <w:r>
        <w:rPr>
          <w:rFonts w:ascii="Arial" w:eastAsia="SimSun" w:hAnsi="Arial" w:cs="Arial"/>
          <w:b/>
          <w:color w:val="000000"/>
        </w:rPr>
        <w:t xml:space="preserve">Contact Hours DOH        </w:t>
      </w:r>
      <w:r>
        <w:rPr>
          <w:rFonts w:ascii="Arial" w:eastAsia="SimSun" w:hAnsi="Arial" w:cs="Arial"/>
          <w:b/>
          <w:color w:val="000000"/>
        </w:rPr>
        <w:tab/>
      </w:r>
      <w:r w:rsidR="00F8636E">
        <w:rPr>
          <w:rFonts w:ascii="Arial" w:eastAsia="SimSun" w:hAnsi="Arial" w:cs="Arial"/>
          <w:b/>
          <w:color w:val="000000"/>
        </w:rPr>
        <w:t>3.0</w:t>
      </w:r>
      <w:r>
        <w:rPr>
          <w:rFonts w:ascii="Arial" w:eastAsia="SimSun" w:hAnsi="Arial" w:cs="Arial"/>
          <w:b/>
          <w:color w:val="000000"/>
        </w:rPr>
        <w:t xml:space="preserve"> Contact Hours DEC</w:t>
      </w:r>
    </w:p>
    <w:p w14:paraId="3AA7910D" w14:textId="77777777" w:rsidR="00AA1A17" w:rsidRDefault="00AA1A17" w:rsidP="00AA1A17">
      <w:pPr>
        <w:widowControl/>
        <w:jc w:val="center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49747D02" w14:textId="77777777" w:rsidR="00473928" w:rsidRDefault="00473928" w:rsidP="00AA1A17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C950A" w14:textId="2A0110FD" w:rsidR="00473928" w:rsidRPr="00851F2E" w:rsidRDefault="00473928" w:rsidP="00AA1A17">
      <w:pPr>
        <w:widowControl/>
        <w:ind w:left="1440" w:firstLine="72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7:</w:t>
      </w:r>
      <w:r w:rsidR="001305AB"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0 – 8:00 am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Registration</w:t>
      </w:r>
      <w:r>
        <w:rPr>
          <w:rFonts w:ascii="Arial" w:eastAsia="SimSun" w:hAnsi="Arial" w:cs="Arial"/>
          <w:b/>
          <w:color w:val="000000"/>
          <w:sz w:val="22"/>
          <w:szCs w:val="22"/>
        </w:rPr>
        <w:t xml:space="preserve">, 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Coffee and Donuts</w:t>
      </w:r>
    </w:p>
    <w:p w14:paraId="531E55E8" w14:textId="77777777" w:rsidR="00473928" w:rsidRPr="00D21D29" w:rsidRDefault="00473928" w:rsidP="00AA1A17">
      <w:pPr>
        <w:widowControl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4DD284BD" w14:textId="08DB1C37" w:rsidR="00473928" w:rsidRDefault="00473928" w:rsidP="00AA1A17">
      <w:pPr>
        <w:widowControl/>
        <w:ind w:left="1440" w:firstLine="72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>
        <w:rPr>
          <w:rFonts w:ascii="Arial" w:eastAsia="SimSun" w:hAnsi="Arial" w:cs="Arial"/>
          <w:b/>
          <w:color w:val="000000"/>
          <w:sz w:val="22"/>
          <w:szCs w:val="22"/>
        </w:rPr>
        <w:t>– 1</w:t>
      </w:r>
      <w:r w:rsidR="001305AB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:00 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  <w:t xml:space="preserve">Presenter </w:t>
      </w:r>
      <w:r w:rsidR="00AA1A17">
        <w:rPr>
          <w:rFonts w:ascii="Arial" w:eastAsia="SimSun" w:hAnsi="Arial" w:cs="Arial"/>
          <w:b/>
          <w:color w:val="000000"/>
          <w:sz w:val="22"/>
          <w:szCs w:val="22"/>
        </w:rPr>
        <w:t>Emily Mandresh</w:t>
      </w:r>
    </w:p>
    <w:p w14:paraId="203B303D" w14:textId="77777777" w:rsidR="00473928" w:rsidRDefault="00473928" w:rsidP="00AA1A17">
      <w:pPr>
        <w:widowControl/>
        <w:ind w:left="4320" w:firstLine="72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 xml:space="preserve">Dig Safe New York, Excavator Certification </w:t>
      </w:r>
    </w:p>
    <w:p w14:paraId="19B64504" w14:textId="77777777" w:rsidR="00473928" w:rsidRDefault="00473928" w:rsidP="00473928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0826E6B" w14:textId="77777777" w:rsidR="00473928" w:rsidRDefault="00473928" w:rsidP="00473928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6D2A8AF" w14:textId="77777777" w:rsidR="00F26B94" w:rsidRDefault="00B83139" w:rsidP="00AA1A17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This class is being presented by </w:t>
      </w:r>
      <w:r w:rsidR="006A78C2">
        <w:rPr>
          <w:rFonts w:ascii="Arial" w:eastAsia="SimSun" w:hAnsi="Arial" w:cs="Arial"/>
          <w:bCs/>
          <w:color w:val="000000"/>
          <w:sz w:val="22"/>
          <w:szCs w:val="22"/>
        </w:rPr>
        <w:t>U-Dig</w:t>
      </w:r>
      <w:r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New York and has been approved by the Public Service Commission to meet with </w:t>
      </w:r>
      <w:r w:rsidR="00BA5860">
        <w:rPr>
          <w:rFonts w:ascii="Arial" w:eastAsia="SimSun" w:hAnsi="Arial" w:cs="Arial"/>
          <w:bCs/>
          <w:color w:val="000000"/>
          <w:sz w:val="22"/>
          <w:szCs w:val="22"/>
        </w:rPr>
        <w:t>the</w:t>
      </w:r>
      <w:r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regulations for municipal and underground utility workers.</w:t>
      </w:r>
    </w:p>
    <w:p w14:paraId="7A9E02AF" w14:textId="77777777" w:rsidR="00F26B94" w:rsidRDefault="00F26B94" w:rsidP="00AA1A17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1AD9F95C" w14:textId="6D539D7B" w:rsidR="00473928" w:rsidRPr="00F26B94" w:rsidRDefault="00F26B94" w:rsidP="00AA1A17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Attendees </w:t>
      </w:r>
      <w:r w:rsidR="00B83139" w:rsidRPr="00F26B94">
        <w:rPr>
          <w:rFonts w:ascii="Arial" w:eastAsia="SimSun" w:hAnsi="Arial" w:cs="Arial"/>
          <w:bCs/>
          <w:color w:val="000000"/>
          <w:sz w:val="22"/>
          <w:szCs w:val="22"/>
        </w:rPr>
        <w:t>must register with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Pr="00BA5860">
        <w:rPr>
          <w:rFonts w:ascii="Arial" w:eastAsia="SimSun" w:hAnsi="Arial" w:cs="Arial"/>
          <w:b/>
          <w:color w:val="000000"/>
          <w:sz w:val="22"/>
          <w:szCs w:val="22"/>
        </w:rPr>
        <w:t>both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6A78C2">
        <w:rPr>
          <w:rFonts w:ascii="Arial" w:eastAsia="SimSun" w:hAnsi="Arial" w:cs="Arial"/>
          <w:bCs/>
          <w:color w:val="000000"/>
          <w:sz w:val="22"/>
          <w:szCs w:val="22"/>
        </w:rPr>
        <w:t>U-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Dig New York and</w:t>
      </w:r>
      <w:r w:rsidR="00B83139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W2O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, use</w:t>
      </w:r>
      <w:r w:rsidR="00AA1A17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the link below to be taken to the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6A78C2">
        <w:rPr>
          <w:rFonts w:ascii="Arial" w:eastAsia="SimSun" w:hAnsi="Arial" w:cs="Arial"/>
          <w:bCs/>
          <w:color w:val="000000"/>
          <w:sz w:val="22"/>
          <w:szCs w:val="22"/>
        </w:rPr>
        <w:t>U-Dig</w:t>
      </w:r>
      <w:r w:rsidR="00AA1A17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registration page</w:t>
      </w:r>
      <w:r w:rsidR="00D353DB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for this class</w:t>
      </w:r>
      <w:r w:rsidR="00AA1A17" w:rsidRPr="00F26B94">
        <w:rPr>
          <w:rFonts w:ascii="Arial" w:eastAsia="SimSun" w:hAnsi="Arial" w:cs="Arial"/>
          <w:bCs/>
          <w:color w:val="000000"/>
          <w:sz w:val="22"/>
          <w:szCs w:val="22"/>
        </w:rPr>
        <w:t>.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For those attending </w:t>
      </w:r>
      <w:r w:rsidR="00BA5860">
        <w:rPr>
          <w:rFonts w:ascii="Arial" w:eastAsia="SimSun" w:hAnsi="Arial" w:cs="Arial"/>
          <w:bCs/>
          <w:color w:val="000000"/>
          <w:sz w:val="22"/>
          <w:szCs w:val="22"/>
        </w:rPr>
        <w:t xml:space="preserve">this class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for</w:t>
      </w:r>
      <w:r w:rsidR="001305AB">
        <w:rPr>
          <w:rFonts w:ascii="Arial" w:eastAsia="SimSun" w:hAnsi="Arial" w:cs="Arial"/>
          <w:bCs/>
          <w:color w:val="000000"/>
          <w:sz w:val="22"/>
          <w:szCs w:val="22"/>
        </w:rPr>
        <w:t xml:space="preserve"> U-Dig Certified Excavator license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renewal, you </w:t>
      </w:r>
      <w:r w:rsidRPr="00F26B94">
        <w:rPr>
          <w:rFonts w:ascii="Arial" w:eastAsia="SimSun" w:hAnsi="Arial" w:cs="Arial"/>
          <w:b/>
          <w:color w:val="000000"/>
          <w:sz w:val="22"/>
          <w:szCs w:val="22"/>
        </w:rPr>
        <w:t>must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log in with the account used for your initial training or </w:t>
      </w:r>
      <w:r w:rsidR="00BA5860">
        <w:rPr>
          <w:rFonts w:ascii="Arial" w:eastAsia="SimSun" w:hAnsi="Arial" w:cs="Arial"/>
          <w:bCs/>
          <w:color w:val="000000"/>
          <w:sz w:val="22"/>
          <w:szCs w:val="22"/>
        </w:rPr>
        <w:t xml:space="preserve">the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credit will not be applied to your certification.</w:t>
      </w:r>
    </w:p>
    <w:p w14:paraId="3740115E" w14:textId="77777777" w:rsidR="00D353DB" w:rsidRPr="00327C72" w:rsidRDefault="00D353DB" w:rsidP="00327C72">
      <w:pPr>
        <w:widowControl/>
        <w:jc w:val="center"/>
        <w:rPr>
          <w:rFonts w:ascii="Arial" w:eastAsia="SimSun" w:hAnsi="Arial" w:cs="Arial"/>
          <w:b/>
          <w:color w:val="000000"/>
          <w:sz w:val="40"/>
          <w:szCs w:val="28"/>
        </w:rPr>
      </w:pPr>
    </w:p>
    <w:p w14:paraId="4F412CDE" w14:textId="4753068B" w:rsidR="00954115" w:rsidRDefault="00954115" w:rsidP="00954115">
      <w:pPr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Use this link to register with U-Dig</w:t>
      </w:r>
    </w:p>
    <w:p w14:paraId="75C8E9A1" w14:textId="0734E650" w:rsidR="00954115" w:rsidRPr="00954115" w:rsidRDefault="00954115" w:rsidP="00954115">
      <w:pPr>
        <w:jc w:val="center"/>
        <w:rPr>
          <w:rFonts w:ascii="Aptos" w:hAnsi="Aptos"/>
          <w:sz w:val="28"/>
          <w:szCs w:val="28"/>
        </w:rPr>
      </w:pPr>
      <w:hyperlink r:id="rId8" w:history="1">
        <w:r w:rsidRPr="00954115">
          <w:rPr>
            <w:rStyle w:val="Hyperlink"/>
            <w:rFonts w:ascii="Aptos" w:hAnsi="Aptos"/>
            <w:sz w:val="28"/>
            <w:szCs w:val="28"/>
          </w:rPr>
          <w:t>https</w:t>
        </w:r>
      </w:hyperlink>
      <w:hyperlink r:id="rId9" w:history="1">
        <w:r w:rsidRPr="00954115">
          <w:rPr>
            <w:rStyle w:val="Hyperlink"/>
            <w:rFonts w:ascii="Aptos" w:hAnsi="Aptos"/>
            <w:sz w:val="28"/>
            <w:szCs w:val="28"/>
          </w:rPr>
          <w:t>://learning.udigny.org/4iq/publicseminar/w2021325CEP</w:t>
        </w:r>
      </w:hyperlink>
    </w:p>
    <w:p w14:paraId="50C0028A" w14:textId="77777777" w:rsidR="002D4452" w:rsidRDefault="002D4452" w:rsidP="00530DDB">
      <w:pPr>
        <w:jc w:val="center"/>
        <w:rPr>
          <w:color w:val="000000"/>
          <w:sz w:val="32"/>
          <w:u w:val="single"/>
        </w:rPr>
      </w:pPr>
    </w:p>
    <w:p w14:paraId="7AD31CDD" w14:textId="77777777" w:rsidR="00473928" w:rsidRPr="00851F2E" w:rsidRDefault="00473928" w:rsidP="00975626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1007495E" w14:textId="77777777" w:rsidR="000F3BDE" w:rsidRPr="00990D0C" w:rsidRDefault="000F3BDE" w:rsidP="00975626">
      <w:pPr>
        <w:widowControl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02965107" w14:textId="7BEB80EF" w:rsidR="000F3BDE" w:rsidRDefault="000F3BDE" w:rsidP="00A951E5">
      <w:pPr>
        <w:widowControl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8351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8351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 w:rsidR="0008351E"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5BAF1DA8" w14:textId="77777777" w:rsidR="000F3BDE" w:rsidRPr="00F63660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</w:rPr>
      </w:pPr>
    </w:p>
    <w:p w14:paraId="6811A500" w14:textId="14BE4305" w:rsidR="000F3BDE" w:rsidRDefault="000F3BDE" w:rsidP="00A951E5">
      <w:pPr>
        <w:widowControl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7F3E238" w14:textId="77777777" w:rsidR="000F3BDE" w:rsidRPr="00F63660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</w:rPr>
      </w:pPr>
    </w:p>
    <w:p w14:paraId="323A436E" w14:textId="621DC366" w:rsidR="000F3BDE" w:rsidRPr="00F63660" w:rsidRDefault="0008351E" w:rsidP="00A951E5">
      <w:pPr>
        <w:widowControl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="000F3BDE"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0399893" w14:textId="77777777" w:rsidR="000F3BDE" w:rsidRPr="003266EB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</w:rPr>
      </w:pPr>
    </w:p>
    <w:p w14:paraId="3C9EE910" w14:textId="2ADDFCD1" w:rsidR="000F3BDE" w:rsidRDefault="0008351E" w:rsidP="00A951E5">
      <w:pPr>
        <w:widowControl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E</w:t>
      </w:r>
      <w:r w:rsidR="000F3BDE" w:rsidRPr="003266EB">
        <w:rPr>
          <w:rFonts w:ascii="Arial" w:eastAsia="SimSun" w:hAnsi="Arial" w:cs="Arial"/>
          <w:b/>
          <w:color w:val="000000"/>
          <w:sz w:val="20"/>
          <w:szCs w:val="20"/>
        </w:rPr>
        <w:t>mail:</w:t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75FE45B" w14:textId="77777777" w:rsidR="000F3BDE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74C83B3E" w14:textId="18B9450C" w:rsidR="002533EA" w:rsidRDefault="002533EA" w:rsidP="00A951E5">
      <w:pPr>
        <w:widowControl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40959E9A" w14:textId="77777777" w:rsidR="00AA1A17" w:rsidRDefault="00AA1A17" w:rsidP="00AA1A17">
      <w:pPr>
        <w:widowControl/>
        <w:ind w:firstLine="72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46F25522" w14:textId="4C1D3CFB" w:rsidR="002533EA" w:rsidRDefault="002533EA" w:rsidP="00A951E5">
      <w:pPr>
        <w:widowControl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59B8D55D" w14:textId="77777777" w:rsidR="002533EA" w:rsidRDefault="002533EA" w:rsidP="00AA1A17">
      <w:pPr>
        <w:widowControl/>
        <w:rPr>
          <w:rFonts w:ascii="Arial Narrow" w:eastAsia="SimSun" w:hAnsi="Arial Narrow" w:cs="Arial"/>
          <w:color w:val="000000"/>
          <w:sz w:val="22"/>
          <w:szCs w:val="22"/>
        </w:rPr>
      </w:pPr>
    </w:p>
    <w:p w14:paraId="22DE2CB9" w14:textId="77777777" w:rsidR="002D4452" w:rsidRDefault="002D4452" w:rsidP="00AA1A17">
      <w:pPr>
        <w:widowControl/>
        <w:ind w:firstLine="720"/>
        <w:rPr>
          <w:rFonts w:ascii="Arial" w:eastAsia="SimSun" w:hAnsi="Arial" w:cs="Arial"/>
          <w:b/>
          <w:color w:val="000000"/>
          <w:sz w:val="20"/>
          <w:szCs w:val="20"/>
        </w:rPr>
      </w:pPr>
    </w:p>
    <w:p w14:paraId="40668A2D" w14:textId="77777777" w:rsidR="000F3BDE" w:rsidRDefault="000F3BDE" w:rsidP="00AA1A17">
      <w:pPr>
        <w:widowControl/>
        <w:ind w:firstLine="720"/>
        <w:rPr>
          <w:color w:val="1F497D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Payment: </w:t>
      </w:r>
      <w:r w:rsidR="00FC4B75">
        <w:rPr>
          <w:rFonts w:ascii="Arial" w:eastAsia="SimSun" w:hAnsi="Arial" w:cs="Arial"/>
          <w:b/>
          <w:color w:val="000000"/>
          <w:sz w:val="20"/>
          <w:szCs w:val="20"/>
        </w:rPr>
        <w:t>35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.00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ab/>
      </w:r>
      <w:r w:rsidR="008E058A">
        <w:rPr>
          <w:rFonts w:ascii="Arial" w:eastAsia="SimSun" w:hAnsi="Arial" w:cs="Arial"/>
          <w:b/>
          <w:color w:val="000000"/>
          <w:sz w:val="20"/>
          <w:szCs w:val="20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[  ] Check</w:t>
      </w:r>
      <w:r w:rsidR="008E058A">
        <w:rPr>
          <w:rFonts w:ascii="Arial" w:eastAsia="SimSun" w:hAnsi="Arial" w:cs="Arial"/>
          <w:b/>
          <w:color w:val="000000"/>
          <w:sz w:val="20"/>
          <w:szCs w:val="20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[  ] Cash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ab/>
        <w:t xml:space="preserve"> [  ] Voucher    [  ] Credit Card</w:t>
      </w:r>
      <w:r w:rsidRPr="007A7F61">
        <w:t xml:space="preserve"> </w:t>
      </w:r>
    </w:p>
    <w:sectPr w:rsidR="000F3BDE" w:rsidSect="00975626">
      <w:footerReference w:type="default" r:id="rId10"/>
      <w:type w:val="continuous"/>
      <w:pgSz w:w="12240" w:h="15840" w:code="1"/>
      <w:pgMar w:top="720" w:right="720" w:bottom="720" w:left="720" w:header="72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F660" w14:textId="77777777" w:rsidR="00F87B76" w:rsidRDefault="00F87B76">
      <w:r>
        <w:separator/>
      </w:r>
    </w:p>
  </w:endnote>
  <w:endnote w:type="continuationSeparator" w:id="0">
    <w:p w14:paraId="76D2822F" w14:textId="77777777" w:rsidR="00F87B76" w:rsidRDefault="00F8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B3A2" w14:textId="77777777" w:rsidR="001305AB" w:rsidRDefault="001305AB" w:rsidP="001305AB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1DD92B67" w14:textId="45665D38" w:rsidR="00E2712E" w:rsidRPr="001305AB" w:rsidRDefault="001305AB" w:rsidP="001305AB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9D668" w14:textId="77777777" w:rsidR="00F87B76" w:rsidRDefault="00F87B76">
      <w:r>
        <w:separator/>
      </w:r>
    </w:p>
  </w:footnote>
  <w:footnote w:type="continuationSeparator" w:id="0">
    <w:p w14:paraId="50463C82" w14:textId="77777777" w:rsidR="00F87B76" w:rsidRDefault="00F8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207C4"/>
    <w:rsid w:val="00026511"/>
    <w:rsid w:val="00037AFB"/>
    <w:rsid w:val="00037B1F"/>
    <w:rsid w:val="00050AE8"/>
    <w:rsid w:val="00052B0F"/>
    <w:rsid w:val="000616A6"/>
    <w:rsid w:val="00076504"/>
    <w:rsid w:val="0008351E"/>
    <w:rsid w:val="00093B8F"/>
    <w:rsid w:val="00095541"/>
    <w:rsid w:val="000A0011"/>
    <w:rsid w:val="000A2F4D"/>
    <w:rsid w:val="000A77EE"/>
    <w:rsid w:val="000B160B"/>
    <w:rsid w:val="000D40DB"/>
    <w:rsid w:val="000E4D37"/>
    <w:rsid w:val="000F0AED"/>
    <w:rsid w:val="000F3BDE"/>
    <w:rsid w:val="000F691C"/>
    <w:rsid w:val="00101015"/>
    <w:rsid w:val="0010601F"/>
    <w:rsid w:val="001135D5"/>
    <w:rsid w:val="00121750"/>
    <w:rsid w:val="001305AB"/>
    <w:rsid w:val="00133EAA"/>
    <w:rsid w:val="00144A8B"/>
    <w:rsid w:val="00146286"/>
    <w:rsid w:val="00155C37"/>
    <w:rsid w:val="00166939"/>
    <w:rsid w:val="00180321"/>
    <w:rsid w:val="00181D8E"/>
    <w:rsid w:val="00192179"/>
    <w:rsid w:val="001A2B73"/>
    <w:rsid w:val="001A6E71"/>
    <w:rsid w:val="001B11DB"/>
    <w:rsid w:val="001C7EF3"/>
    <w:rsid w:val="001E288A"/>
    <w:rsid w:val="001F6904"/>
    <w:rsid w:val="00200DD9"/>
    <w:rsid w:val="0022670B"/>
    <w:rsid w:val="002533EA"/>
    <w:rsid w:val="002603A9"/>
    <w:rsid w:val="0027147A"/>
    <w:rsid w:val="002B1645"/>
    <w:rsid w:val="002D2043"/>
    <w:rsid w:val="002D4452"/>
    <w:rsid w:val="002E6C85"/>
    <w:rsid w:val="002F6F84"/>
    <w:rsid w:val="00300D96"/>
    <w:rsid w:val="00301397"/>
    <w:rsid w:val="00301D98"/>
    <w:rsid w:val="003266EB"/>
    <w:rsid w:val="00327C72"/>
    <w:rsid w:val="00341CB0"/>
    <w:rsid w:val="0035407D"/>
    <w:rsid w:val="0037690C"/>
    <w:rsid w:val="003771A4"/>
    <w:rsid w:val="00384E74"/>
    <w:rsid w:val="003C1BC3"/>
    <w:rsid w:val="003C3016"/>
    <w:rsid w:val="003C6029"/>
    <w:rsid w:val="003E1616"/>
    <w:rsid w:val="003F156C"/>
    <w:rsid w:val="003F770E"/>
    <w:rsid w:val="00406519"/>
    <w:rsid w:val="00412096"/>
    <w:rsid w:val="004125DC"/>
    <w:rsid w:val="0041385A"/>
    <w:rsid w:val="00421066"/>
    <w:rsid w:val="004309E8"/>
    <w:rsid w:val="00442975"/>
    <w:rsid w:val="004435CB"/>
    <w:rsid w:val="00466FE5"/>
    <w:rsid w:val="00472E2B"/>
    <w:rsid w:val="00473928"/>
    <w:rsid w:val="00475B56"/>
    <w:rsid w:val="004809AB"/>
    <w:rsid w:val="00493FD0"/>
    <w:rsid w:val="00497B84"/>
    <w:rsid w:val="004A3B3F"/>
    <w:rsid w:val="004B1DF2"/>
    <w:rsid w:val="004B771F"/>
    <w:rsid w:val="004C0233"/>
    <w:rsid w:val="004C2260"/>
    <w:rsid w:val="004D068E"/>
    <w:rsid w:val="004D45D8"/>
    <w:rsid w:val="004D663F"/>
    <w:rsid w:val="005025A2"/>
    <w:rsid w:val="00505BAD"/>
    <w:rsid w:val="00515B57"/>
    <w:rsid w:val="00516693"/>
    <w:rsid w:val="005204E0"/>
    <w:rsid w:val="00530DDB"/>
    <w:rsid w:val="00532A53"/>
    <w:rsid w:val="00536725"/>
    <w:rsid w:val="00536CF4"/>
    <w:rsid w:val="00537257"/>
    <w:rsid w:val="005404B8"/>
    <w:rsid w:val="00562C8A"/>
    <w:rsid w:val="00570933"/>
    <w:rsid w:val="005727F2"/>
    <w:rsid w:val="005754CE"/>
    <w:rsid w:val="00576A09"/>
    <w:rsid w:val="00584688"/>
    <w:rsid w:val="00596A5D"/>
    <w:rsid w:val="0059770E"/>
    <w:rsid w:val="005A18F1"/>
    <w:rsid w:val="005A4ED3"/>
    <w:rsid w:val="005C0CEC"/>
    <w:rsid w:val="005C4186"/>
    <w:rsid w:val="005D1623"/>
    <w:rsid w:val="005D31BF"/>
    <w:rsid w:val="005E09EC"/>
    <w:rsid w:val="005E618C"/>
    <w:rsid w:val="005E6BE7"/>
    <w:rsid w:val="005F3B58"/>
    <w:rsid w:val="00604C34"/>
    <w:rsid w:val="00615DE7"/>
    <w:rsid w:val="006231E8"/>
    <w:rsid w:val="006360BA"/>
    <w:rsid w:val="0066468E"/>
    <w:rsid w:val="006838EB"/>
    <w:rsid w:val="006A4F6A"/>
    <w:rsid w:val="006A7299"/>
    <w:rsid w:val="006A78C2"/>
    <w:rsid w:val="006B4A15"/>
    <w:rsid w:val="006C3D83"/>
    <w:rsid w:val="006D78C3"/>
    <w:rsid w:val="006E0E34"/>
    <w:rsid w:val="006E641E"/>
    <w:rsid w:val="006F3338"/>
    <w:rsid w:val="00713B29"/>
    <w:rsid w:val="007251AF"/>
    <w:rsid w:val="00730804"/>
    <w:rsid w:val="007335B2"/>
    <w:rsid w:val="00733B20"/>
    <w:rsid w:val="00750500"/>
    <w:rsid w:val="00754337"/>
    <w:rsid w:val="00757167"/>
    <w:rsid w:val="00763B50"/>
    <w:rsid w:val="00770522"/>
    <w:rsid w:val="00773B22"/>
    <w:rsid w:val="00774011"/>
    <w:rsid w:val="00794D2D"/>
    <w:rsid w:val="007A44A0"/>
    <w:rsid w:val="007A6CBA"/>
    <w:rsid w:val="007B0121"/>
    <w:rsid w:val="007D4370"/>
    <w:rsid w:val="007E2B55"/>
    <w:rsid w:val="007E45E3"/>
    <w:rsid w:val="007E7583"/>
    <w:rsid w:val="007F59DE"/>
    <w:rsid w:val="007F7A41"/>
    <w:rsid w:val="00801F7D"/>
    <w:rsid w:val="00804626"/>
    <w:rsid w:val="00806035"/>
    <w:rsid w:val="008116E2"/>
    <w:rsid w:val="008159E6"/>
    <w:rsid w:val="0082069F"/>
    <w:rsid w:val="0082739A"/>
    <w:rsid w:val="00835794"/>
    <w:rsid w:val="00837D4A"/>
    <w:rsid w:val="00841A7E"/>
    <w:rsid w:val="008479B8"/>
    <w:rsid w:val="00851F2E"/>
    <w:rsid w:val="0085315F"/>
    <w:rsid w:val="0086188C"/>
    <w:rsid w:val="00895889"/>
    <w:rsid w:val="008A5B84"/>
    <w:rsid w:val="008A75F3"/>
    <w:rsid w:val="008B3E56"/>
    <w:rsid w:val="008B62F6"/>
    <w:rsid w:val="008C0B8A"/>
    <w:rsid w:val="008C7372"/>
    <w:rsid w:val="008E058A"/>
    <w:rsid w:val="008F7B0A"/>
    <w:rsid w:val="009243DA"/>
    <w:rsid w:val="00930458"/>
    <w:rsid w:val="00952A9D"/>
    <w:rsid w:val="00953DAD"/>
    <w:rsid w:val="00954115"/>
    <w:rsid w:val="009554BB"/>
    <w:rsid w:val="0095551B"/>
    <w:rsid w:val="0096755C"/>
    <w:rsid w:val="009677DA"/>
    <w:rsid w:val="00975626"/>
    <w:rsid w:val="00980480"/>
    <w:rsid w:val="00983252"/>
    <w:rsid w:val="009971D6"/>
    <w:rsid w:val="00997344"/>
    <w:rsid w:val="009A1453"/>
    <w:rsid w:val="009A2EB5"/>
    <w:rsid w:val="009B3463"/>
    <w:rsid w:val="009D5552"/>
    <w:rsid w:val="009D7C50"/>
    <w:rsid w:val="009F38CF"/>
    <w:rsid w:val="00A016E4"/>
    <w:rsid w:val="00A06040"/>
    <w:rsid w:val="00A07A78"/>
    <w:rsid w:val="00A10FE1"/>
    <w:rsid w:val="00A12FDF"/>
    <w:rsid w:val="00A1477A"/>
    <w:rsid w:val="00A17C82"/>
    <w:rsid w:val="00A2170D"/>
    <w:rsid w:val="00A30312"/>
    <w:rsid w:val="00A40349"/>
    <w:rsid w:val="00A44407"/>
    <w:rsid w:val="00A6441A"/>
    <w:rsid w:val="00A65057"/>
    <w:rsid w:val="00A818C7"/>
    <w:rsid w:val="00A8603A"/>
    <w:rsid w:val="00A92E68"/>
    <w:rsid w:val="00A951E5"/>
    <w:rsid w:val="00AA1A17"/>
    <w:rsid w:val="00AA39EF"/>
    <w:rsid w:val="00AB3E8C"/>
    <w:rsid w:val="00AB7E68"/>
    <w:rsid w:val="00AD1663"/>
    <w:rsid w:val="00AD7CD6"/>
    <w:rsid w:val="00AE45D4"/>
    <w:rsid w:val="00AE5748"/>
    <w:rsid w:val="00AF575C"/>
    <w:rsid w:val="00AF6FC4"/>
    <w:rsid w:val="00AF7D23"/>
    <w:rsid w:val="00B05373"/>
    <w:rsid w:val="00B15491"/>
    <w:rsid w:val="00B17581"/>
    <w:rsid w:val="00B36228"/>
    <w:rsid w:val="00B37FE9"/>
    <w:rsid w:val="00B44A2E"/>
    <w:rsid w:val="00B653ED"/>
    <w:rsid w:val="00B66373"/>
    <w:rsid w:val="00B76077"/>
    <w:rsid w:val="00B83139"/>
    <w:rsid w:val="00B845D7"/>
    <w:rsid w:val="00B9349E"/>
    <w:rsid w:val="00BA5860"/>
    <w:rsid w:val="00BA6B63"/>
    <w:rsid w:val="00BB3B32"/>
    <w:rsid w:val="00BC407D"/>
    <w:rsid w:val="00BC4127"/>
    <w:rsid w:val="00BD1306"/>
    <w:rsid w:val="00BD705A"/>
    <w:rsid w:val="00C0156B"/>
    <w:rsid w:val="00C10A00"/>
    <w:rsid w:val="00C25640"/>
    <w:rsid w:val="00C3196B"/>
    <w:rsid w:val="00C559C4"/>
    <w:rsid w:val="00C566EC"/>
    <w:rsid w:val="00C63EBE"/>
    <w:rsid w:val="00C667DC"/>
    <w:rsid w:val="00C71163"/>
    <w:rsid w:val="00C75776"/>
    <w:rsid w:val="00C84399"/>
    <w:rsid w:val="00CD79D0"/>
    <w:rsid w:val="00CE25CB"/>
    <w:rsid w:val="00CE29F2"/>
    <w:rsid w:val="00CE41DE"/>
    <w:rsid w:val="00CE43E4"/>
    <w:rsid w:val="00CF03AA"/>
    <w:rsid w:val="00CF4BBA"/>
    <w:rsid w:val="00CF6DC4"/>
    <w:rsid w:val="00D003A5"/>
    <w:rsid w:val="00D00CD7"/>
    <w:rsid w:val="00D0413B"/>
    <w:rsid w:val="00D1402F"/>
    <w:rsid w:val="00D21D29"/>
    <w:rsid w:val="00D26BBE"/>
    <w:rsid w:val="00D33705"/>
    <w:rsid w:val="00D353DB"/>
    <w:rsid w:val="00D45DD5"/>
    <w:rsid w:val="00D46291"/>
    <w:rsid w:val="00D50928"/>
    <w:rsid w:val="00D55019"/>
    <w:rsid w:val="00D56DCC"/>
    <w:rsid w:val="00D61C60"/>
    <w:rsid w:val="00D63D01"/>
    <w:rsid w:val="00D7065B"/>
    <w:rsid w:val="00D7314F"/>
    <w:rsid w:val="00D95900"/>
    <w:rsid w:val="00D96C30"/>
    <w:rsid w:val="00D975B1"/>
    <w:rsid w:val="00DA19B0"/>
    <w:rsid w:val="00DD2792"/>
    <w:rsid w:val="00DD3C74"/>
    <w:rsid w:val="00DD63A3"/>
    <w:rsid w:val="00DF4A1D"/>
    <w:rsid w:val="00DF5D7B"/>
    <w:rsid w:val="00DF6CCC"/>
    <w:rsid w:val="00DF75A4"/>
    <w:rsid w:val="00DF7B3B"/>
    <w:rsid w:val="00E043F5"/>
    <w:rsid w:val="00E05AC2"/>
    <w:rsid w:val="00E26454"/>
    <w:rsid w:val="00E2712E"/>
    <w:rsid w:val="00E3248D"/>
    <w:rsid w:val="00E32804"/>
    <w:rsid w:val="00E365DD"/>
    <w:rsid w:val="00E6640B"/>
    <w:rsid w:val="00E73270"/>
    <w:rsid w:val="00EB10C1"/>
    <w:rsid w:val="00EB32EB"/>
    <w:rsid w:val="00EC2665"/>
    <w:rsid w:val="00EC2A4A"/>
    <w:rsid w:val="00EC4CB1"/>
    <w:rsid w:val="00ED514F"/>
    <w:rsid w:val="00EE613C"/>
    <w:rsid w:val="00EE7C2E"/>
    <w:rsid w:val="00EF4506"/>
    <w:rsid w:val="00F032EF"/>
    <w:rsid w:val="00F0492D"/>
    <w:rsid w:val="00F07F19"/>
    <w:rsid w:val="00F1323D"/>
    <w:rsid w:val="00F13E7B"/>
    <w:rsid w:val="00F26B94"/>
    <w:rsid w:val="00F304D7"/>
    <w:rsid w:val="00F33FA9"/>
    <w:rsid w:val="00F355E6"/>
    <w:rsid w:val="00F50912"/>
    <w:rsid w:val="00F5730F"/>
    <w:rsid w:val="00F575CE"/>
    <w:rsid w:val="00F82D00"/>
    <w:rsid w:val="00F8636E"/>
    <w:rsid w:val="00F87B5B"/>
    <w:rsid w:val="00F87B76"/>
    <w:rsid w:val="00F93292"/>
    <w:rsid w:val="00FB63C6"/>
    <w:rsid w:val="00FC2A3E"/>
    <w:rsid w:val="00FC4B75"/>
    <w:rsid w:val="00FD1FAB"/>
    <w:rsid w:val="00FD48C9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D3EF0"/>
  <w15:docId w15:val="{2031284D-9848-43AF-8260-F593B19A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g-binding">
    <w:name w:val="ng-binding"/>
    <w:basedOn w:val="DefaultParagraphFont"/>
    <w:rsid w:val="00D353DB"/>
  </w:style>
  <w:style w:type="character" w:styleId="UnresolvedMention">
    <w:name w:val="Unresolved Mention"/>
    <w:uiPriority w:val="99"/>
    <w:semiHidden/>
    <w:unhideWhenUsed/>
    <w:rsid w:val="00406519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6A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earning.udigny.org/4iq/publicseminar/w2021325C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1427</CharactersWithSpaces>
  <SharedDoc>false</SharedDoc>
  <HLinks>
    <vt:vector size="12" baseType="variant"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https://learning.digsafelynewyork.com/4iq/publicseminar/w2oCEP05052023</vt:lpwstr>
      </vt:variant>
      <vt:variant>
        <vt:lpwstr/>
      </vt:variant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5</cp:revision>
  <cp:lastPrinted>2016-02-01T13:37:00Z</cp:lastPrinted>
  <dcterms:created xsi:type="dcterms:W3CDTF">2024-11-07T21:10:00Z</dcterms:created>
  <dcterms:modified xsi:type="dcterms:W3CDTF">2024-11-22T18:42:00Z</dcterms:modified>
</cp:coreProperties>
</file>