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59DD" w14:textId="16EF046E" w:rsidR="00005267" w:rsidRDefault="002F1905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21C0F416" wp14:editId="4E225A4C">
            <wp:extent cx="23050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7F40" w14:textId="77777777" w:rsidR="00005267" w:rsidRDefault="00005267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5A7B9FC7" w14:textId="77777777" w:rsidR="00005267" w:rsidRPr="000F39A1" w:rsidRDefault="00005267" w:rsidP="00005267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r w:rsidRPr="000F39A1">
        <w:rPr>
          <w:rFonts w:ascii="Baskerville Old Face" w:hAnsi="Baskerville Old Face"/>
          <w:sz w:val="28"/>
          <w:szCs w:val="28"/>
          <w:lang w:val="fr-FR"/>
        </w:rPr>
        <w:t xml:space="preserve">Email: </w:t>
      </w:r>
      <w:hyperlink r:id="rId7" w:history="1">
        <w:r w:rsidRPr="000F39A1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0F39A1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53AD73DA" w14:textId="77777777" w:rsidR="002B1645" w:rsidRPr="000F39A1" w:rsidRDefault="002B1645" w:rsidP="002B1645">
      <w:pPr>
        <w:widowControl/>
        <w:ind w:left="-90"/>
        <w:jc w:val="center"/>
        <w:rPr>
          <w:rFonts w:ascii="Arial" w:eastAsia="SimSun" w:hAnsi="Arial" w:cs="Arial"/>
          <w:color w:val="000000"/>
          <w:sz w:val="16"/>
          <w:szCs w:val="16"/>
          <w:lang w:val="fr-FR"/>
        </w:rPr>
      </w:pPr>
    </w:p>
    <w:p w14:paraId="404254E0" w14:textId="77777777" w:rsidR="002B1645" w:rsidRPr="002B1645" w:rsidRDefault="002B1645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  <w:r w:rsidRPr="002B1645">
        <w:rPr>
          <w:rFonts w:ascii="Arial" w:eastAsia="SimSun" w:hAnsi="Arial" w:cs="Arial"/>
          <w:b/>
          <w:color w:val="000000"/>
          <w:sz w:val="36"/>
          <w:szCs w:val="36"/>
        </w:rPr>
        <w:t>Winter Workshop</w:t>
      </w:r>
    </w:p>
    <w:p w14:paraId="4BBEF7AE" w14:textId="339C5DC3" w:rsidR="002B1645" w:rsidRDefault="006D3BA4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>February 28</w:t>
      </w:r>
      <w:r w:rsidR="000D09B3">
        <w:rPr>
          <w:rFonts w:ascii="Arial" w:eastAsia="SimSun" w:hAnsi="Arial" w:cs="Arial"/>
          <w:b/>
          <w:color w:val="000000"/>
        </w:rPr>
        <w:t>, 202</w:t>
      </w:r>
      <w:r w:rsidR="00136AEA">
        <w:rPr>
          <w:rFonts w:ascii="Arial" w:eastAsia="SimSun" w:hAnsi="Arial" w:cs="Arial"/>
          <w:b/>
          <w:color w:val="000000"/>
        </w:rPr>
        <w:t>5</w:t>
      </w:r>
    </w:p>
    <w:p w14:paraId="7830B409" w14:textId="77777777" w:rsidR="00E32804" w:rsidRDefault="00E32804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</w:p>
    <w:p w14:paraId="7F77B7B3" w14:textId="34F28875" w:rsidR="008C0B8A" w:rsidRPr="002B1645" w:rsidRDefault="00C84399" w:rsidP="00953DAD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 xml:space="preserve"> </w:t>
      </w:r>
      <w:r w:rsidR="00037B1F">
        <w:rPr>
          <w:rFonts w:ascii="Arial" w:eastAsia="SimSun" w:hAnsi="Arial" w:cs="Arial"/>
          <w:b/>
          <w:color w:val="000000"/>
        </w:rPr>
        <w:t xml:space="preserve"> Contact Hours</w:t>
      </w:r>
      <w:r w:rsidR="008C0B8A">
        <w:rPr>
          <w:rFonts w:ascii="Arial" w:eastAsia="SimSun" w:hAnsi="Arial" w:cs="Arial"/>
          <w:b/>
          <w:color w:val="000000"/>
        </w:rPr>
        <w:t xml:space="preserve"> DOH</w:t>
      </w:r>
      <w:r w:rsidR="00794D2D">
        <w:rPr>
          <w:rFonts w:ascii="Arial" w:eastAsia="SimSun" w:hAnsi="Arial" w:cs="Arial"/>
          <w:b/>
          <w:color w:val="000000"/>
        </w:rPr>
        <w:t xml:space="preserve">     </w:t>
      </w:r>
      <w:r w:rsidR="00133EAA">
        <w:rPr>
          <w:rFonts w:ascii="Arial" w:eastAsia="SimSun" w:hAnsi="Arial" w:cs="Arial"/>
          <w:b/>
          <w:color w:val="000000"/>
        </w:rPr>
        <w:t xml:space="preserve"> </w:t>
      </w:r>
      <w:r w:rsidR="004C2260">
        <w:rPr>
          <w:rFonts w:ascii="Arial" w:eastAsia="SimSun" w:hAnsi="Arial" w:cs="Arial"/>
          <w:b/>
          <w:color w:val="000000"/>
        </w:rPr>
        <w:t xml:space="preserve"> </w:t>
      </w:r>
      <w:r w:rsidR="00A818C7">
        <w:rPr>
          <w:rFonts w:ascii="Arial" w:eastAsia="SimSun" w:hAnsi="Arial" w:cs="Arial"/>
          <w:b/>
          <w:color w:val="000000"/>
        </w:rPr>
        <w:t xml:space="preserve"> </w:t>
      </w:r>
      <w:r w:rsidR="00EB32EB">
        <w:rPr>
          <w:rFonts w:ascii="Arial" w:eastAsia="SimSun" w:hAnsi="Arial" w:cs="Arial"/>
          <w:b/>
          <w:color w:val="000000"/>
        </w:rPr>
        <w:tab/>
      </w:r>
      <w:r w:rsidR="00E32804">
        <w:rPr>
          <w:rFonts w:ascii="Arial" w:eastAsia="SimSun" w:hAnsi="Arial" w:cs="Arial"/>
          <w:b/>
          <w:color w:val="000000"/>
        </w:rPr>
        <w:t xml:space="preserve"> </w:t>
      </w:r>
      <w:r w:rsidR="00155C37">
        <w:rPr>
          <w:rFonts w:ascii="Arial" w:eastAsia="SimSun" w:hAnsi="Arial" w:cs="Arial"/>
          <w:b/>
          <w:color w:val="000000"/>
        </w:rPr>
        <w:t xml:space="preserve"> </w:t>
      </w:r>
      <w:r w:rsidR="00B81876">
        <w:rPr>
          <w:rFonts w:ascii="Arial" w:eastAsia="SimSun" w:hAnsi="Arial" w:cs="Arial"/>
          <w:b/>
          <w:color w:val="000000"/>
        </w:rPr>
        <w:t xml:space="preserve"> </w:t>
      </w:r>
      <w:r w:rsidR="008C0B8A">
        <w:rPr>
          <w:rFonts w:ascii="Arial" w:eastAsia="SimSun" w:hAnsi="Arial" w:cs="Arial"/>
          <w:b/>
          <w:color w:val="000000"/>
        </w:rPr>
        <w:t>Contact Hours DEC</w:t>
      </w:r>
    </w:p>
    <w:p w14:paraId="60D98C1C" w14:textId="77777777" w:rsidR="00005267" w:rsidRDefault="007A6CBA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14E10B01" w14:textId="0EA17790" w:rsidR="00005267" w:rsidRPr="0011710A" w:rsidRDefault="002B1645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7:00 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– 8:00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9217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11710A">
        <w:rPr>
          <w:rFonts w:ascii="Arial" w:eastAsia="SimSun" w:hAnsi="Arial" w:cs="Arial"/>
          <w:color w:val="000000"/>
          <w:sz w:val="22"/>
          <w:szCs w:val="22"/>
        </w:rPr>
        <w:t>Registration</w:t>
      </w:r>
      <w:r w:rsidR="008E058A" w:rsidRPr="0011710A">
        <w:rPr>
          <w:rFonts w:ascii="Arial" w:eastAsia="SimSun" w:hAnsi="Arial" w:cs="Arial"/>
          <w:color w:val="000000"/>
          <w:sz w:val="22"/>
          <w:szCs w:val="22"/>
        </w:rPr>
        <w:t xml:space="preserve">, </w:t>
      </w:r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>Coffee</w:t>
      </w:r>
      <w:r w:rsidR="00A3532C">
        <w:rPr>
          <w:rFonts w:ascii="Arial" w:eastAsia="SimSun" w:hAnsi="Arial" w:cs="Arial"/>
          <w:color w:val="000000"/>
          <w:sz w:val="22"/>
          <w:szCs w:val="22"/>
        </w:rPr>
        <w:t>,</w:t>
      </w:r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 xml:space="preserve"> and Donuts</w:t>
      </w:r>
    </w:p>
    <w:p w14:paraId="186FF05F" w14:textId="77777777" w:rsidR="0054442E" w:rsidRDefault="0054442E" w:rsidP="00263B5A">
      <w:pPr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950B816" w14:textId="22448A71" w:rsidR="006A48A1" w:rsidRDefault="002B1645" w:rsidP="000D09B3">
      <w:pPr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8:00 </w:t>
      </w:r>
      <w:r w:rsidR="00FE1348" w:rsidRPr="00851F2E">
        <w:rPr>
          <w:rFonts w:ascii="Arial" w:eastAsia="SimSun" w:hAnsi="Arial" w:cs="Arial"/>
          <w:b/>
          <w:color w:val="000000"/>
          <w:sz w:val="22"/>
          <w:szCs w:val="22"/>
        </w:rPr>
        <w:t>– 9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10C5EB42" w14:textId="1C49354D" w:rsidR="002D2FAF" w:rsidRPr="002D2FAF" w:rsidRDefault="002D2FAF" w:rsidP="000D09B3">
      <w:pPr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0A93CF79" w14:textId="77777777" w:rsidR="00005267" w:rsidRDefault="00005267" w:rsidP="0016671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FF1DF6D" w14:textId="45E6B48E" w:rsidR="003E701E" w:rsidRDefault="00FE1348" w:rsidP="003444D0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9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D63D01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1</w:t>
      </w:r>
      <w:r w:rsidR="00763B50" w:rsidRPr="00A40AC4">
        <w:rPr>
          <w:rFonts w:ascii="Arial" w:eastAsia="SimSun" w:hAnsi="Arial" w:cs="Arial"/>
          <w:b/>
          <w:color w:val="000000"/>
          <w:sz w:val="22"/>
          <w:szCs w:val="22"/>
        </w:rPr>
        <w:t>0</w:t>
      </w:r>
      <w:r w:rsidR="002B1645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0FD36BA3" w14:textId="50FCE15F" w:rsidR="001C0F4A" w:rsidRPr="001C0F4A" w:rsidRDefault="001C0F4A" w:rsidP="003444D0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4AC169E6" w14:textId="77777777" w:rsidR="00005267" w:rsidRPr="0011710A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660B2AD3" w14:textId="7626C5DC" w:rsidR="000D1C9E" w:rsidRPr="000C02AD" w:rsidRDefault="00763B50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>10</w:t>
      </w:r>
      <w:r w:rsidR="00E32804" w:rsidRPr="000C02AD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35407D" w:rsidRPr="000C02AD">
        <w:rPr>
          <w:rFonts w:ascii="Arial" w:eastAsia="SimSun" w:hAnsi="Arial" w:cs="Arial"/>
          <w:b/>
          <w:color w:val="000000"/>
          <w:sz w:val="22"/>
          <w:szCs w:val="22"/>
        </w:rPr>
        <w:t xml:space="preserve"> – 11</w:t>
      </w:r>
      <w:r w:rsidR="00C25640" w:rsidRPr="000C02AD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EE5DA4"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C0F4A"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61EFC7A6" w14:textId="66F4CA45" w:rsidR="008E5C19" w:rsidRPr="000C02AD" w:rsidRDefault="008E5C19" w:rsidP="000D1C9E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</w:p>
    <w:p w14:paraId="2E71ED0C" w14:textId="61B815BB" w:rsidR="00005267" w:rsidRPr="000C02AD" w:rsidRDefault="00300D68" w:rsidP="00C3196B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5E269D3A" w14:textId="21B86E3E" w:rsidR="00185B66" w:rsidRPr="00DD5C96" w:rsidRDefault="00C25640" w:rsidP="00185B6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>11:</w:t>
      </w:r>
      <w:r w:rsidR="00005267" w:rsidRPr="00DD5C96">
        <w:rPr>
          <w:rFonts w:ascii="Arial" w:eastAsia="SimSun" w:hAnsi="Arial" w:cs="Arial"/>
          <w:b/>
          <w:color w:val="000000"/>
          <w:sz w:val="22"/>
          <w:szCs w:val="22"/>
        </w:rPr>
        <w:t xml:space="preserve">15 – </w:t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>12</w:t>
      </w:r>
      <w:r w:rsidR="00005267" w:rsidRPr="00DD5C96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6B42CD"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85B66"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62957">
        <w:rPr>
          <w:rFonts w:ascii="Arial" w:eastAsia="SimSun" w:hAnsi="Arial" w:cs="Arial"/>
          <w:b/>
          <w:color w:val="000000"/>
          <w:sz w:val="22"/>
          <w:szCs w:val="22"/>
        </w:rPr>
        <w:t>Understanding Pump Efficiency</w:t>
      </w:r>
    </w:p>
    <w:p w14:paraId="6F185431" w14:textId="6218461A" w:rsidR="00884BD4" w:rsidRPr="00162957" w:rsidRDefault="00162957" w:rsidP="00185B66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  <w:r w:rsidRPr="00162957">
        <w:rPr>
          <w:rFonts w:ascii="Arial" w:eastAsia="SimSun" w:hAnsi="Arial" w:cs="Arial"/>
          <w:bCs/>
          <w:color w:val="000000"/>
          <w:sz w:val="22"/>
          <w:szCs w:val="22"/>
        </w:rPr>
        <w:t>Chris Bristol- Tsurumi Pump</w:t>
      </w:r>
    </w:p>
    <w:p w14:paraId="4E959C1E" w14:textId="134A5E0D" w:rsidR="00223D0E" w:rsidRPr="00DD5C96" w:rsidRDefault="00223D0E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0E08B74F" w14:textId="77777777" w:rsidR="00005267" w:rsidRPr="0011710A" w:rsidRDefault="00192179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="00005267"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355E6" w:rsidRPr="0011710A">
        <w:rPr>
          <w:rFonts w:ascii="Arial" w:eastAsia="SimSun" w:hAnsi="Arial" w:cs="Arial"/>
          <w:color w:val="000000"/>
          <w:sz w:val="22"/>
          <w:szCs w:val="22"/>
        </w:rPr>
        <w:t>Food and Beverages</w:t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 xml:space="preserve"> provided by</w:t>
      </w:r>
      <w:r w:rsidR="0041385A" w:rsidRPr="0011710A">
        <w:rPr>
          <w:rFonts w:ascii="Arial" w:eastAsia="SimSun" w:hAnsi="Arial" w:cs="Arial"/>
          <w:color w:val="000000"/>
          <w:sz w:val="22"/>
          <w:szCs w:val="22"/>
        </w:rPr>
        <w:t xml:space="preserve"> </w:t>
      </w:r>
      <w:r w:rsidR="00155C37" w:rsidRPr="0011710A">
        <w:rPr>
          <w:rFonts w:ascii="Arial" w:eastAsia="SimSun" w:hAnsi="Arial" w:cs="Arial"/>
          <w:color w:val="000000"/>
          <w:sz w:val="22"/>
          <w:szCs w:val="22"/>
        </w:rPr>
        <w:t>W2O</w:t>
      </w:r>
    </w:p>
    <w:p w14:paraId="7F6CFB5A" w14:textId="77777777" w:rsidR="00005267" w:rsidRDefault="00005267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7DF997B5" w14:textId="40C44C28" w:rsidR="006046AB" w:rsidRDefault="00192179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="00F355E6" w:rsidRPr="00A40AC4"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1A6E71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076504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973F7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0A053A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DA7432">
        <w:rPr>
          <w:rFonts w:ascii="Arial" w:eastAsia="SimSun" w:hAnsi="Arial" w:cs="Arial"/>
          <w:b/>
          <w:color w:val="000000"/>
          <w:sz w:val="22"/>
          <w:szCs w:val="22"/>
        </w:rPr>
        <w:t>Data Management</w:t>
      </w:r>
    </w:p>
    <w:p w14:paraId="595268BD" w14:textId="3E8169EE" w:rsidR="000F39A1" w:rsidRPr="00DE014B" w:rsidRDefault="000F39A1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="00DA7432">
        <w:rPr>
          <w:rFonts w:ascii="Arial" w:eastAsia="SimSun" w:hAnsi="Arial" w:cs="Arial"/>
          <w:bCs/>
          <w:color w:val="000000"/>
          <w:sz w:val="22"/>
          <w:szCs w:val="22"/>
        </w:rPr>
        <w:t xml:space="preserve">Dante Pasquilone- </w:t>
      </w:r>
      <w:r w:rsidR="006C14BD">
        <w:rPr>
          <w:rFonts w:ascii="Arial" w:eastAsia="SimSun" w:hAnsi="Arial" w:cs="Arial"/>
          <w:bCs/>
          <w:color w:val="000000"/>
          <w:sz w:val="22"/>
          <w:szCs w:val="22"/>
        </w:rPr>
        <w:t>Aquatic Informatics</w:t>
      </w:r>
    </w:p>
    <w:p w14:paraId="0E025EF6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2D3DE140" w14:textId="66C2A056" w:rsidR="00E335DC" w:rsidRDefault="00005267" w:rsidP="00E335DC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41F4E53C" w14:textId="44556275" w:rsidR="00E805E1" w:rsidRPr="00E805E1" w:rsidRDefault="00E805E1" w:rsidP="00E335DC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</w:p>
    <w:p w14:paraId="18A3E2EE" w14:textId="769CCAEB" w:rsidR="00005267" w:rsidRPr="00DF5086" w:rsidRDefault="00865961" w:rsidP="00DF5086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624571A4" w14:textId="77777777" w:rsidR="005F3B58" w:rsidRPr="0011710A" w:rsidRDefault="00005267" w:rsidP="005F3B58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 xml:space="preserve"> – 3:</w:t>
      </w:r>
      <w:r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>Closing Remarks and Issuing of Certificates</w:t>
      </w:r>
    </w:p>
    <w:p w14:paraId="44E1297F" w14:textId="77777777" w:rsidR="00851F2E" w:rsidRPr="00851F2E" w:rsidRDefault="00851F2E" w:rsidP="00A0508A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D01C242" w14:textId="77777777" w:rsidR="000F3BDE" w:rsidRPr="00990D0C" w:rsidRDefault="000F3BDE" w:rsidP="000F3BDE">
      <w:pPr>
        <w:widowControl/>
        <w:ind w:left="-90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17861EA4" w14:textId="05B07815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F524A0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62EFB1B5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2081568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1CE24B59" w14:textId="3802DC4A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 w:rsidR="00A0508A">
        <w:rPr>
          <w:rFonts w:ascii="Arial" w:eastAsia="SimSu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30714CEE" w14:textId="77777777" w:rsidR="00005267" w:rsidRPr="003266EB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5A117C3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0194A64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35479ACC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70A4DFE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015EC080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2B0B9CF5" w14:textId="77777777" w:rsidR="00005267" w:rsidRPr="00CE6420" w:rsidRDefault="00005267" w:rsidP="00005267">
      <w:pPr>
        <w:widowControl/>
        <w:ind w:left="-90"/>
        <w:rPr>
          <w:rFonts w:ascii="Arial" w:eastAsia="SimSun" w:hAnsi="Arial" w:cs="Arial"/>
          <w:color w:val="000000"/>
        </w:rPr>
      </w:pPr>
    </w:p>
    <w:p w14:paraId="17A4A0FE" w14:textId="15237E6D" w:rsidR="000F3BDE" w:rsidRDefault="00005267" w:rsidP="00005267">
      <w:pPr>
        <w:widowControl/>
        <w:ind w:left="-90"/>
        <w:rPr>
          <w:color w:val="1F497D"/>
          <w:sz w:val="20"/>
          <w:szCs w:val="2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AE7367">
        <w:rPr>
          <w:rFonts w:ascii="Arial" w:eastAsia="SimSun" w:hAnsi="Arial" w:cs="Arial"/>
          <w:b/>
          <w:color w:val="000000"/>
        </w:rPr>
        <w:t>70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  <w:t>[  ]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0F3BDE" w:rsidSect="00326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" w:right="1008" w:bottom="0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6D95" w14:textId="77777777" w:rsidR="001B4113" w:rsidRDefault="001B4113">
      <w:r>
        <w:separator/>
      </w:r>
    </w:p>
  </w:endnote>
  <w:endnote w:type="continuationSeparator" w:id="0">
    <w:p w14:paraId="6B1877F0" w14:textId="77777777" w:rsidR="001B4113" w:rsidRDefault="001B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C22E" w14:textId="77777777" w:rsidR="00AE7367" w:rsidRDefault="00AE7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5D95" w14:textId="35928262" w:rsidR="002F1905" w:rsidRPr="00B87CDA" w:rsidRDefault="00B87CDA" w:rsidP="00B87CDA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70250" w14:textId="77777777" w:rsidR="00AE7367" w:rsidRDefault="00AE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C84A3" w14:textId="77777777" w:rsidR="001B4113" w:rsidRDefault="001B4113">
      <w:r>
        <w:separator/>
      </w:r>
    </w:p>
  </w:footnote>
  <w:footnote w:type="continuationSeparator" w:id="0">
    <w:p w14:paraId="263D8757" w14:textId="77777777" w:rsidR="001B4113" w:rsidRDefault="001B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DA987" w14:textId="77777777" w:rsidR="00AE7367" w:rsidRDefault="00AE7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9752" w14:textId="77777777" w:rsidR="00AE7367" w:rsidRDefault="00AE7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5B65" w14:textId="77777777" w:rsidR="00AE7367" w:rsidRDefault="00AE73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23D9"/>
    <w:rsid w:val="00005267"/>
    <w:rsid w:val="000207C4"/>
    <w:rsid w:val="00037AFB"/>
    <w:rsid w:val="00037B1F"/>
    <w:rsid w:val="00041E89"/>
    <w:rsid w:val="000466F6"/>
    <w:rsid w:val="00050AE8"/>
    <w:rsid w:val="00052B0F"/>
    <w:rsid w:val="00061331"/>
    <w:rsid w:val="000616A6"/>
    <w:rsid w:val="00076504"/>
    <w:rsid w:val="0007709B"/>
    <w:rsid w:val="000871A9"/>
    <w:rsid w:val="00093B8F"/>
    <w:rsid w:val="00095541"/>
    <w:rsid w:val="000A0011"/>
    <w:rsid w:val="000A053A"/>
    <w:rsid w:val="000A2F4D"/>
    <w:rsid w:val="000A77EE"/>
    <w:rsid w:val="000A7E8F"/>
    <w:rsid w:val="000C02AD"/>
    <w:rsid w:val="000D09B3"/>
    <w:rsid w:val="000D1C9E"/>
    <w:rsid w:val="000D3833"/>
    <w:rsid w:val="000D40DB"/>
    <w:rsid w:val="000E4D37"/>
    <w:rsid w:val="000F39A1"/>
    <w:rsid w:val="000F3BDE"/>
    <w:rsid w:val="000F691C"/>
    <w:rsid w:val="00101015"/>
    <w:rsid w:val="00103EAA"/>
    <w:rsid w:val="0010601F"/>
    <w:rsid w:val="00111BFF"/>
    <w:rsid w:val="0011710A"/>
    <w:rsid w:val="00121750"/>
    <w:rsid w:val="00133EAA"/>
    <w:rsid w:val="00136AEA"/>
    <w:rsid w:val="00142FD9"/>
    <w:rsid w:val="00146286"/>
    <w:rsid w:val="00155C37"/>
    <w:rsid w:val="00162957"/>
    <w:rsid w:val="00166716"/>
    <w:rsid w:val="00166939"/>
    <w:rsid w:val="00180321"/>
    <w:rsid w:val="00181D8E"/>
    <w:rsid w:val="00185B66"/>
    <w:rsid w:val="00192179"/>
    <w:rsid w:val="0019302D"/>
    <w:rsid w:val="001A07D0"/>
    <w:rsid w:val="001A6E71"/>
    <w:rsid w:val="001B0689"/>
    <w:rsid w:val="001B4113"/>
    <w:rsid w:val="001C0F4A"/>
    <w:rsid w:val="001C7EF3"/>
    <w:rsid w:val="001E288A"/>
    <w:rsid w:val="00200DD9"/>
    <w:rsid w:val="00213514"/>
    <w:rsid w:val="00223D0E"/>
    <w:rsid w:val="002603A9"/>
    <w:rsid w:val="002633BC"/>
    <w:rsid w:val="00263B5A"/>
    <w:rsid w:val="0027147A"/>
    <w:rsid w:val="00284797"/>
    <w:rsid w:val="002863A3"/>
    <w:rsid w:val="002B1645"/>
    <w:rsid w:val="002C5194"/>
    <w:rsid w:val="002D2043"/>
    <w:rsid w:val="002D2FAF"/>
    <w:rsid w:val="002E66FA"/>
    <w:rsid w:val="002E6C85"/>
    <w:rsid w:val="002F1905"/>
    <w:rsid w:val="002F6D01"/>
    <w:rsid w:val="002F6F84"/>
    <w:rsid w:val="00300D68"/>
    <w:rsid w:val="00301397"/>
    <w:rsid w:val="003266EB"/>
    <w:rsid w:val="00341CB0"/>
    <w:rsid w:val="003444D0"/>
    <w:rsid w:val="0035407D"/>
    <w:rsid w:val="003545B1"/>
    <w:rsid w:val="0037690C"/>
    <w:rsid w:val="00384E74"/>
    <w:rsid w:val="003915C2"/>
    <w:rsid w:val="003B042D"/>
    <w:rsid w:val="003C1BC3"/>
    <w:rsid w:val="003C3016"/>
    <w:rsid w:val="003C6029"/>
    <w:rsid w:val="003E1616"/>
    <w:rsid w:val="003E16E6"/>
    <w:rsid w:val="003E701E"/>
    <w:rsid w:val="003F156C"/>
    <w:rsid w:val="00412096"/>
    <w:rsid w:val="004125DC"/>
    <w:rsid w:val="0041385A"/>
    <w:rsid w:val="00417097"/>
    <w:rsid w:val="00421066"/>
    <w:rsid w:val="004309E8"/>
    <w:rsid w:val="00442975"/>
    <w:rsid w:val="004435CB"/>
    <w:rsid w:val="00444EF7"/>
    <w:rsid w:val="00466FE5"/>
    <w:rsid w:val="00472E2B"/>
    <w:rsid w:val="00475B56"/>
    <w:rsid w:val="004809AB"/>
    <w:rsid w:val="00484D37"/>
    <w:rsid w:val="00493FD0"/>
    <w:rsid w:val="00497B84"/>
    <w:rsid w:val="004A3B3F"/>
    <w:rsid w:val="004A610B"/>
    <w:rsid w:val="004B1DF2"/>
    <w:rsid w:val="004B67EB"/>
    <w:rsid w:val="004C0233"/>
    <w:rsid w:val="004C05DD"/>
    <w:rsid w:val="004C2260"/>
    <w:rsid w:val="004D068E"/>
    <w:rsid w:val="004D0FB9"/>
    <w:rsid w:val="004D20C4"/>
    <w:rsid w:val="004D45D8"/>
    <w:rsid w:val="004D663F"/>
    <w:rsid w:val="005025A2"/>
    <w:rsid w:val="00505BAD"/>
    <w:rsid w:val="0051021B"/>
    <w:rsid w:val="00515B57"/>
    <w:rsid w:val="00516693"/>
    <w:rsid w:val="00517CAC"/>
    <w:rsid w:val="005204E0"/>
    <w:rsid w:val="00530701"/>
    <w:rsid w:val="00532A53"/>
    <w:rsid w:val="00536725"/>
    <w:rsid w:val="00536CF4"/>
    <w:rsid w:val="005404B8"/>
    <w:rsid w:val="0054442E"/>
    <w:rsid w:val="00553287"/>
    <w:rsid w:val="00556709"/>
    <w:rsid w:val="005727F2"/>
    <w:rsid w:val="005729C6"/>
    <w:rsid w:val="00572FA5"/>
    <w:rsid w:val="005754CE"/>
    <w:rsid w:val="00576A09"/>
    <w:rsid w:val="00584688"/>
    <w:rsid w:val="00585A8D"/>
    <w:rsid w:val="00596A5D"/>
    <w:rsid w:val="0059770E"/>
    <w:rsid w:val="005A0718"/>
    <w:rsid w:val="005A18F1"/>
    <w:rsid w:val="005A4ED3"/>
    <w:rsid w:val="005C0CEC"/>
    <w:rsid w:val="005C4186"/>
    <w:rsid w:val="005D1623"/>
    <w:rsid w:val="005D517D"/>
    <w:rsid w:val="005E09EC"/>
    <w:rsid w:val="005E5091"/>
    <w:rsid w:val="005E618C"/>
    <w:rsid w:val="005E6BE7"/>
    <w:rsid w:val="005F3B58"/>
    <w:rsid w:val="006046AB"/>
    <w:rsid w:val="00615DE7"/>
    <w:rsid w:val="006231E8"/>
    <w:rsid w:val="006360BA"/>
    <w:rsid w:val="00656F8A"/>
    <w:rsid w:val="0066468E"/>
    <w:rsid w:val="00664D91"/>
    <w:rsid w:val="006838EB"/>
    <w:rsid w:val="00684AD2"/>
    <w:rsid w:val="006A04E8"/>
    <w:rsid w:val="006A48A1"/>
    <w:rsid w:val="006A4F6A"/>
    <w:rsid w:val="006A725D"/>
    <w:rsid w:val="006A7299"/>
    <w:rsid w:val="006B42CD"/>
    <w:rsid w:val="006B4A15"/>
    <w:rsid w:val="006C14BD"/>
    <w:rsid w:val="006C3D83"/>
    <w:rsid w:val="006D3BA4"/>
    <w:rsid w:val="006D78C3"/>
    <w:rsid w:val="006E641E"/>
    <w:rsid w:val="006F3338"/>
    <w:rsid w:val="0070538E"/>
    <w:rsid w:val="00713B29"/>
    <w:rsid w:val="00725305"/>
    <w:rsid w:val="0072551A"/>
    <w:rsid w:val="00730804"/>
    <w:rsid w:val="007335B2"/>
    <w:rsid w:val="00733B20"/>
    <w:rsid w:val="00737349"/>
    <w:rsid w:val="00750500"/>
    <w:rsid w:val="00754337"/>
    <w:rsid w:val="00757167"/>
    <w:rsid w:val="00763B50"/>
    <w:rsid w:val="00770522"/>
    <w:rsid w:val="00773B22"/>
    <w:rsid w:val="00774011"/>
    <w:rsid w:val="0077719A"/>
    <w:rsid w:val="00794D2D"/>
    <w:rsid w:val="00796845"/>
    <w:rsid w:val="007A44A0"/>
    <w:rsid w:val="007A6CBA"/>
    <w:rsid w:val="007B0121"/>
    <w:rsid w:val="007C20C4"/>
    <w:rsid w:val="007D4370"/>
    <w:rsid w:val="007E45E3"/>
    <w:rsid w:val="007E7583"/>
    <w:rsid w:val="007F3AA1"/>
    <w:rsid w:val="007F59DE"/>
    <w:rsid w:val="007F7A41"/>
    <w:rsid w:val="00801F7D"/>
    <w:rsid w:val="00804626"/>
    <w:rsid w:val="00806035"/>
    <w:rsid w:val="008116E2"/>
    <w:rsid w:val="008159E6"/>
    <w:rsid w:val="0082069F"/>
    <w:rsid w:val="00835794"/>
    <w:rsid w:val="00837D4A"/>
    <w:rsid w:val="00841A7E"/>
    <w:rsid w:val="008479B8"/>
    <w:rsid w:val="00851F2E"/>
    <w:rsid w:val="0085240F"/>
    <w:rsid w:val="0085315F"/>
    <w:rsid w:val="0086188C"/>
    <w:rsid w:val="00865961"/>
    <w:rsid w:val="00884B68"/>
    <w:rsid w:val="00884BD4"/>
    <w:rsid w:val="00895889"/>
    <w:rsid w:val="008A4266"/>
    <w:rsid w:val="008A5B84"/>
    <w:rsid w:val="008B3E56"/>
    <w:rsid w:val="008C0B8A"/>
    <w:rsid w:val="008C7372"/>
    <w:rsid w:val="008D16BB"/>
    <w:rsid w:val="008E058A"/>
    <w:rsid w:val="008E5C19"/>
    <w:rsid w:val="008F7B0A"/>
    <w:rsid w:val="00910350"/>
    <w:rsid w:val="00920239"/>
    <w:rsid w:val="009243DA"/>
    <w:rsid w:val="00930458"/>
    <w:rsid w:val="00952A9D"/>
    <w:rsid w:val="00953DAD"/>
    <w:rsid w:val="009554BB"/>
    <w:rsid w:val="0095551B"/>
    <w:rsid w:val="00962266"/>
    <w:rsid w:val="0096755C"/>
    <w:rsid w:val="009677DA"/>
    <w:rsid w:val="00973F7E"/>
    <w:rsid w:val="00980480"/>
    <w:rsid w:val="00983252"/>
    <w:rsid w:val="00984CA0"/>
    <w:rsid w:val="009971D6"/>
    <w:rsid w:val="00997344"/>
    <w:rsid w:val="009A1453"/>
    <w:rsid w:val="009A2EB5"/>
    <w:rsid w:val="009B3463"/>
    <w:rsid w:val="009B5CE2"/>
    <w:rsid w:val="009B7F4F"/>
    <w:rsid w:val="009D5552"/>
    <w:rsid w:val="009D7C50"/>
    <w:rsid w:val="009E33D1"/>
    <w:rsid w:val="009F38CF"/>
    <w:rsid w:val="00A016E4"/>
    <w:rsid w:val="00A0508A"/>
    <w:rsid w:val="00A06040"/>
    <w:rsid w:val="00A07A78"/>
    <w:rsid w:val="00A12FDF"/>
    <w:rsid w:val="00A1477A"/>
    <w:rsid w:val="00A1517A"/>
    <w:rsid w:val="00A17C82"/>
    <w:rsid w:val="00A202D1"/>
    <w:rsid w:val="00A2170D"/>
    <w:rsid w:val="00A30312"/>
    <w:rsid w:val="00A33FC6"/>
    <w:rsid w:val="00A34A09"/>
    <w:rsid w:val="00A3532C"/>
    <w:rsid w:val="00A40349"/>
    <w:rsid w:val="00A40AC4"/>
    <w:rsid w:val="00A44407"/>
    <w:rsid w:val="00A44801"/>
    <w:rsid w:val="00A530AB"/>
    <w:rsid w:val="00A6441A"/>
    <w:rsid w:val="00A65057"/>
    <w:rsid w:val="00A779E3"/>
    <w:rsid w:val="00A818C7"/>
    <w:rsid w:val="00A8603A"/>
    <w:rsid w:val="00A92E68"/>
    <w:rsid w:val="00AB3E8C"/>
    <w:rsid w:val="00AB7E68"/>
    <w:rsid w:val="00AC7AE2"/>
    <w:rsid w:val="00AD1663"/>
    <w:rsid w:val="00AE5748"/>
    <w:rsid w:val="00AE7367"/>
    <w:rsid w:val="00AF6FC4"/>
    <w:rsid w:val="00AF7D23"/>
    <w:rsid w:val="00B15491"/>
    <w:rsid w:val="00B24475"/>
    <w:rsid w:val="00B36228"/>
    <w:rsid w:val="00B37FE9"/>
    <w:rsid w:val="00B40F3C"/>
    <w:rsid w:val="00B44A2E"/>
    <w:rsid w:val="00B653ED"/>
    <w:rsid w:val="00B66373"/>
    <w:rsid w:val="00B76077"/>
    <w:rsid w:val="00B81876"/>
    <w:rsid w:val="00B845D7"/>
    <w:rsid w:val="00B86D75"/>
    <w:rsid w:val="00B87CDA"/>
    <w:rsid w:val="00B9349E"/>
    <w:rsid w:val="00B94E89"/>
    <w:rsid w:val="00B95385"/>
    <w:rsid w:val="00BA6B63"/>
    <w:rsid w:val="00BB3B32"/>
    <w:rsid w:val="00BB68F3"/>
    <w:rsid w:val="00BD1306"/>
    <w:rsid w:val="00BD705A"/>
    <w:rsid w:val="00BE21F4"/>
    <w:rsid w:val="00BF0F1C"/>
    <w:rsid w:val="00C0156B"/>
    <w:rsid w:val="00C0500E"/>
    <w:rsid w:val="00C10A00"/>
    <w:rsid w:val="00C25640"/>
    <w:rsid w:val="00C31963"/>
    <w:rsid w:val="00C3196B"/>
    <w:rsid w:val="00C566EC"/>
    <w:rsid w:val="00C63EBE"/>
    <w:rsid w:val="00C667DC"/>
    <w:rsid w:val="00C71163"/>
    <w:rsid w:val="00C75776"/>
    <w:rsid w:val="00C84399"/>
    <w:rsid w:val="00CB28F7"/>
    <w:rsid w:val="00CD3D51"/>
    <w:rsid w:val="00CD79D0"/>
    <w:rsid w:val="00CE25CB"/>
    <w:rsid w:val="00CE29F2"/>
    <w:rsid w:val="00CE41DE"/>
    <w:rsid w:val="00CE43E4"/>
    <w:rsid w:val="00CE5683"/>
    <w:rsid w:val="00CF03AA"/>
    <w:rsid w:val="00CF6DC4"/>
    <w:rsid w:val="00D003A5"/>
    <w:rsid w:val="00D00CD7"/>
    <w:rsid w:val="00D0413B"/>
    <w:rsid w:val="00D1402F"/>
    <w:rsid w:val="00D21D29"/>
    <w:rsid w:val="00D26BBE"/>
    <w:rsid w:val="00D3244F"/>
    <w:rsid w:val="00D33705"/>
    <w:rsid w:val="00D45DD5"/>
    <w:rsid w:val="00D46291"/>
    <w:rsid w:val="00D46D8C"/>
    <w:rsid w:val="00D55019"/>
    <w:rsid w:val="00D56DCC"/>
    <w:rsid w:val="00D61C60"/>
    <w:rsid w:val="00D63D01"/>
    <w:rsid w:val="00D7065B"/>
    <w:rsid w:val="00D7314F"/>
    <w:rsid w:val="00D95900"/>
    <w:rsid w:val="00D96C30"/>
    <w:rsid w:val="00D96F60"/>
    <w:rsid w:val="00D975B1"/>
    <w:rsid w:val="00DA19B0"/>
    <w:rsid w:val="00DA5846"/>
    <w:rsid w:val="00DA7432"/>
    <w:rsid w:val="00DC2D59"/>
    <w:rsid w:val="00DC6191"/>
    <w:rsid w:val="00DD2792"/>
    <w:rsid w:val="00DD5C96"/>
    <w:rsid w:val="00DD63A3"/>
    <w:rsid w:val="00DD6F0A"/>
    <w:rsid w:val="00DE014B"/>
    <w:rsid w:val="00DE5F61"/>
    <w:rsid w:val="00DF4A1D"/>
    <w:rsid w:val="00DF5086"/>
    <w:rsid w:val="00DF6CCC"/>
    <w:rsid w:val="00DF75A4"/>
    <w:rsid w:val="00DF7B3B"/>
    <w:rsid w:val="00E05147"/>
    <w:rsid w:val="00E26454"/>
    <w:rsid w:val="00E3248D"/>
    <w:rsid w:val="00E32804"/>
    <w:rsid w:val="00E335DC"/>
    <w:rsid w:val="00E365DD"/>
    <w:rsid w:val="00E6640B"/>
    <w:rsid w:val="00E71DDC"/>
    <w:rsid w:val="00E73270"/>
    <w:rsid w:val="00E805E1"/>
    <w:rsid w:val="00EB10C1"/>
    <w:rsid w:val="00EB32EB"/>
    <w:rsid w:val="00EC2665"/>
    <w:rsid w:val="00EC2A4A"/>
    <w:rsid w:val="00EC4CB1"/>
    <w:rsid w:val="00ED514F"/>
    <w:rsid w:val="00EE5DA4"/>
    <w:rsid w:val="00EE613C"/>
    <w:rsid w:val="00EE72F6"/>
    <w:rsid w:val="00EF0AA2"/>
    <w:rsid w:val="00EF4506"/>
    <w:rsid w:val="00EF6747"/>
    <w:rsid w:val="00F04500"/>
    <w:rsid w:val="00F0492D"/>
    <w:rsid w:val="00F07F19"/>
    <w:rsid w:val="00F1323D"/>
    <w:rsid w:val="00F13E7B"/>
    <w:rsid w:val="00F304D7"/>
    <w:rsid w:val="00F33FA9"/>
    <w:rsid w:val="00F355E6"/>
    <w:rsid w:val="00F35F9F"/>
    <w:rsid w:val="00F50912"/>
    <w:rsid w:val="00F56CB3"/>
    <w:rsid w:val="00F5730F"/>
    <w:rsid w:val="00F575CE"/>
    <w:rsid w:val="00F75DB0"/>
    <w:rsid w:val="00F87715"/>
    <w:rsid w:val="00F87B5B"/>
    <w:rsid w:val="00FB63C6"/>
    <w:rsid w:val="00FC2A3E"/>
    <w:rsid w:val="00FC5F0E"/>
    <w:rsid w:val="00FD1FAB"/>
    <w:rsid w:val="00FD48C9"/>
    <w:rsid w:val="00FD4D02"/>
    <w:rsid w:val="00FD5FAC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2CB66"/>
  <w15:docId w15:val="{8602BA7D-F1F2-443B-9BEF-50F0AC3C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8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7C82"/>
  </w:style>
  <w:style w:type="character" w:customStyle="1" w:styleId="Hypertext">
    <w:name w:val="Hypertext"/>
    <w:rsid w:val="00A17C82"/>
    <w:rPr>
      <w:color w:val="0000FF"/>
      <w:u w:val="single"/>
    </w:rPr>
  </w:style>
  <w:style w:type="character" w:styleId="Hyperlink">
    <w:name w:val="Hyperlink"/>
    <w:rsid w:val="00A17C82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B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D13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F1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109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952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6</cp:revision>
  <cp:lastPrinted>2023-01-10T15:04:00Z</cp:lastPrinted>
  <dcterms:created xsi:type="dcterms:W3CDTF">2024-11-06T14:37:00Z</dcterms:created>
  <dcterms:modified xsi:type="dcterms:W3CDTF">2024-12-30T15:32:00Z</dcterms:modified>
</cp:coreProperties>
</file>