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0F39A1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Email: </w:t>
      </w:r>
      <w:hyperlink r:id="rId7" w:history="1">
        <w:r w:rsidRPr="000F39A1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0F39A1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77777777" w:rsidR="002B1645" w:rsidRPr="002B1645" w:rsidRDefault="002B164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 w:rsidRPr="002B1645">
        <w:rPr>
          <w:rFonts w:ascii="Arial" w:eastAsia="SimSun" w:hAnsi="Arial" w:cs="Arial"/>
          <w:b/>
          <w:color w:val="000000"/>
          <w:sz w:val="36"/>
          <w:szCs w:val="36"/>
        </w:rPr>
        <w:t>Winter Workshop</w:t>
      </w:r>
    </w:p>
    <w:p w14:paraId="4BBEF7AE" w14:textId="744599AB" w:rsidR="002B1645" w:rsidRDefault="002A386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March</w:t>
      </w:r>
      <w:r w:rsidR="006D3BA4">
        <w:rPr>
          <w:rFonts w:ascii="Arial" w:eastAsia="SimSun" w:hAnsi="Arial" w:cs="Arial"/>
          <w:b/>
          <w:color w:val="000000"/>
        </w:rPr>
        <w:t xml:space="preserve"> 28</w:t>
      </w:r>
      <w:r w:rsidR="000D09B3">
        <w:rPr>
          <w:rFonts w:ascii="Arial" w:eastAsia="SimSun" w:hAnsi="Arial" w:cs="Arial"/>
          <w:b/>
          <w:color w:val="000000"/>
        </w:rPr>
        <w:t>, 202</w:t>
      </w:r>
      <w:r w:rsidR="00136AEA">
        <w:rPr>
          <w:rFonts w:ascii="Arial" w:eastAsia="SimSun" w:hAnsi="Arial" w:cs="Arial"/>
          <w:b/>
          <w:color w:val="000000"/>
        </w:rPr>
        <w:t>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34F28875" w:rsidR="008C0B8A" w:rsidRPr="002B1645" w:rsidRDefault="00C84399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0EA17790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r w:rsidR="00A3532C">
        <w:rPr>
          <w:rFonts w:ascii="Arial" w:eastAsia="SimSun" w:hAnsi="Arial" w:cs="Arial"/>
          <w:color w:val="000000"/>
          <w:sz w:val="22"/>
          <w:szCs w:val="22"/>
        </w:rPr>
        <w:t>,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950B816" w14:textId="35C7D91A" w:rsidR="006A48A1" w:rsidRDefault="002B1645" w:rsidP="000D09B3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5C71">
        <w:rPr>
          <w:rFonts w:ascii="Arial" w:eastAsia="SimSun" w:hAnsi="Arial" w:cs="Arial"/>
          <w:b/>
          <w:color w:val="000000"/>
          <w:sz w:val="22"/>
          <w:szCs w:val="22"/>
        </w:rPr>
        <w:t>TBD</w:t>
      </w:r>
    </w:p>
    <w:p w14:paraId="10C5EB42" w14:textId="3E60D773" w:rsidR="002D2FAF" w:rsidRPr="002D2FAF" w:rsidRDefault="002D2FAF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265C71">
        <w:rPr>
          <w:rFonts w:ascii="Arial" w:eastAsia="SimSun" w:hAnsi="Arial" w:cs="Arial"/>
          <w:bCs/>
          <w:color w:val="000000"/>
          <w:sz w:val="22"/>
          <w:szCs w:val="22"/>
        </w:rPr>
        <w:t>Nick Wachowski- American Flow Control</w:t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FF1DF6D" w14:textId="45E6B48E" w:rsidR="003E701E" w:rsidRDefault="00FE1348" w:rsidP="003444D0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FD36BA3" w14:textId="50FCE15F" w:rsidR="001C0F4A" w:rsidRPr="001C0F4A" w:rsidRDefault="001C0F4A" w:rsidP="003444D0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660B2AD3" w14:textId="32409DCB" w:rsidR="000D1C9E" w:rsidRPr="000C02AD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0C02AD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C6AFE">
        <w:rPr>
          <w:rFonts w:ascii="Arial" w:eastAsia="SimSun" w:hAnsi="Arial" w:cs="Arial"/>
          <w:b/>
          <w:color w:val="000000"/>
          <w:sz w:val="22"/>
          <w:szCs w:val="22"/>
        </w:rPr>
        <w:t>U.S. Saws [Time TBD]</w:t>
      </w:r>
    </w:p>
    <w:p w14:paraId="61EFC7A6" w14:textId="5DC76358" w:rsidR="008E5C19" w:rsidRPr="000C02AD" w:rsidRDefault="002C6AFE" w:rsidP="000D1C9E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>Bill Glynn</w:t>
      </w:r>
    </w:p>
    <w:p w14:paraId="2E71ED0C" w14:textId="61B815BB" w:rsidR="00005267" w:rsidRPr="000C02AD" w:rsidRDefault="00300D68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E269D3A" w14:textId="3D948AA2" w:rsidR="00185B66" w:rsidRPr="00DD5C96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 xml:space="preserve">15 – </w:t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E1798">
        <w:rPr>
          <w:rFonts w:ascii="Arial" w:eastAsia="SimSun" w:hAnsi="Arial" w:cs="Arial"/>
          <w:b/>
          <w:color w:val="000000"/>
          <w:sz w:val="22"/>
          <w:szCs w:val="22"/>
        </w:rPr>
        <w:t>Fundamentals of Dewatering</w:t>
      </w:r>
    </w:p>
    <w:p w14:paraId="6F185431" w14:textId="5639DB5F" w:rsidR="00884BD4" w:rsidRPr="002C6AFE" w:rsidRDefault="002C6AFE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C6AFE">
        <w:rPr>
          <w:rFonts w:ascii="Arial" w:eastAsia="SimSun" w:hAnsi="Arial" w:cs="Arial"/>
          <w:bCs/>
          <w:color w:val="000000"/>
          <w:sz w:val="22"/>
          <w:szCs w:val="22"/>
        </w:rPr>
        <w:t>Chris Bristol</w:t>
      </w:r>
      <w:r w:rsidR="001E1798">
        <w:rPr>
          <w:rFonts w:ascii="Arial" w:eastAsia="SimSun" w:hAnsi="Arial" w:cs="Arial"/>
          <w:bCs/>
          <w:color w:val="000000"/>
          <w:sz w:val="22"/>
          <w:szCs w:val="22"/>
        </w:rPr>
        <w:t>- Tsurumi Pump</w:t>
      </w:r>
    </w:p>
    <w:p w14:paraId="4E959C1E" w14:textId="134A5E0D" w:rsidR="00223D0E" w:rsidRPr="00DD5C96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E08B74F" w14:textId="7777777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355E6" w:rsidRPr="0011710A">
        <w:rPr>
          <w:rFonts w:ascii="Arial" w:eastAsia="SimSun" w:hAnsi="Arial" w:cs="Arial"/>
          <w:color w:val="000000"/>
          <w:sz w:val="22"/>
          <w:szCs w:val="22"/>
        </w:rPr>
        <w:t>Food and Beverages</w:t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 xml:space="preserve"> provided by</w:t>
      </w:r>
      <w:r w:rsidR="0041385A" w:rsidRPr="0011710A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155C37" w:rsidRPr="0011710A">
        <w:rPr>
          <w:rFonts w:ascii="Arial" w:eastAsia="SimSun" w:hAnsi="Arial" w:cs="Arial"/>
          <w:color w:val="000000"/>
          <w:sz w:val="22"/>
          <w:szCs w:val="22"/>
        </w:rPr>
        <w:t>W2O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DF997B5" w14:textId="1FDCAA8C" w:rsidR="006046AB" w:rsidRDefault="00192179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15221">
        <w:rPr>
          <w:rFonts w:ascii="Arial" w:eastAsia="SimSun" w:hAnsi="Arial" w:cs="Arial"/>
          <w:b/>
          <w:color w:val="000000"/>
          <w:sz w:val="22"/>
          <w:szCs w:val="22"/>
        </w:rPr>
        <w:t>Leak Detection</w:t>
      </w:r>
    </w:p>
    <w:p w14:paraId="595268BD" w14:textId="67BBFEEF" w:rsidR="000F39A1" w:rsidRPr="00DE014B" w:rsidRDefault="000F39A1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9B6620">
        <w:rPr>
          <w:rFonts w:ascii="Arial" w:eastAsia="SimSun" w:hAnsi="Arial" w:cs="Arial"/>
          <w:bCs/>
          <w:color w:val="000000"/>
          <w:sz w:val="22"/>
          <w:szCs w:val="22"/>
        </w:rPr>
        <w:t xml:space="preserve">Brendan- </w:t>
      </w:r>
      <w:r w:rsidR="00615221">
        <w:rPr>
          <w:rFonts w:ascii="Arial" w:eastAsia="SimSun" w:hAnsi="Arial" w:cs="Arial"/>
          <w:bCs/>
          <w:color w:val="000000"/>
          <w:sz w:val="22"/>
          <w:szCs w:val="22"/>
        </w:rPr>
        <w:t>EJP</w:t>
      </w:r>
    </w:p>
    <w:p w14:paraId="0E025EF6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2D3DE140" w14:textId="66C2A056" w:rsidR="00E335DC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41F4E53C" w14:textId="44556275" w:rsidR="00E805E1" w:rsidRPr="00E805E1" w:rsidRDefault="00E805E1" w:rsidP="00E335DC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P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05B07815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7DFA1092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AE7367">
        <w:rPr>
          <w:rFonts w:ascii="Arial" w:eastAsia="SimSun" w:hAnsi="Arial" w:cs="Arial"/>
          <w:b/>
          <w:color w:val="000000"/>
        </w:rPr>
        <w:t>70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</w:t>
      </w:r>
      <w:r w:rsidR="00543275">
        <w:rPr>
          <w:rFonts w:ascii="Arial" w:eastAsia="SimSun" w:hAnsi="Arial" w:cs="Arial"/>
          <w:color w:val="000000"/>
        </w:rPr>
        <w:t>/PO</w:t>
      </w:r>
      <w:r w:rsidRPr="00CE6420">
        <w:rPr>
          <w:rFonts w:ascii="Arial" w:eastAsia="SimSun" w:hAnsi="Arial" w:cs="Arial"/>
          <w:color w:val="000000"/>
        </w:rPr>
        <w:t xml:space="preserve">            [  ] Credit Card</w:t>
      </w:r>
    </w:p>
    <w:sectPr w:rsidR="000F3BDE" w:rsidSect="003266EB">
      <w:footerReference w:type="default" r:id="rId8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6D95" w14:textId="77777777" w:rsidR="001B4113" w:rsidRDefault="001B4113">
      <w:r>
        <w:separator/>
      </w:r>
    </w:p>
  </w:endnote>
  <w:endnote w:type="continuationSeparator" w:id="0">
    <w:p w14:paraId="6B1877F0" w14:textId="77777777" w:rsidR="001B4113" w:rsidRDefault="001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5D95" w14:textId="5443109A" w:rsidR="002F1905" w:rsidRPr="00B87CDA" w:rsidRDefault="00543275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P</w:t>
    </w:r>
    <w:r w:rsidR="00B87CDA">
      <w:rPr>
        <w:rFonts w:eastAsia="SimSun"/>
        <w:b/>
        <w:bCs/>
        <w:color w:val="000000"/>
      </w:rPr>
      <w:t xml:space="preserve">ayment </w:t>
    </w:r>
    <w:r>
      <w:rPr>
        <w:rFonts w:eastAsia="SimSun"/>
        <w:b/>
        <w:bCs/>
        <w:color w:val="000000"/>
      </w:rPr>
      <w:t>is due before the start of class</w:t>
    </w:r>
    <w:r w:rsidR="00B87CDA">
      <w:rPr>
        <w:rFonts w:eastAsia="SimSun"/>
        <w:b/>
        <w:bCs/>
        <w:color w:val="000000"/>
      </w:rPr>
      <w:t>.</w:t>
    </w:r>
    <w:r w:rsidR="00B87CDA"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84A3" w14:textId="77777777" w:rsidR="001B4113" w:rsidRDefault="001B4113">
      <w:r>
        <w:separator/>
      </w:r>
    </w:p>
  </w:footnote>
  <w:footnote w:type="continuationSeparator" w:id="0">
    <w:p w14:paraId="263D8757" w14:textId="77777777" w:rsidR="001B4113" w:rsidRDefault="001B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66F6"/>
    <w:rsid w:val="00050AE8"/>
    <w:rsid w:val="00052B0F"/>
    <w:rsid w:val="00061331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4D3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33EAA"/>
    <w:rsid w:val="00136AEA"/>
    <w:rsid w:val="00142FD9"/>
    <w:rsid w:val="00146286"/>
    <w:rsid w:val="00155C37"/>
    <w:rsid w:val="00166716"/>
    <w:rsid w:val="00166939"/>
    <w:rsid w:val="00180321"/>
    <w:rsid w:val="00181D8E"/>
    <w:rsid w:val="00185B66"/>
    <w:rsid w:val="00192179"/>
    <w:rsid w:val="0019302D"/>
    <w:rsid w:val="001A07D0"/>
    <w:rsid w:val="001A6E71"/>
    <w:rsid w:val="001B0689"/>
    <w:rsid w:val="001B4113"/>
    <w:rsid w:val="001C0F4A"/>
    <w:rsid w:val="001C5E3E"/>
    <w:rsid w:val="001C7EF3"/>
    <w:rsid w:val="001E1798"/>
    <w:rsid w:val="001E288A"/>
    <w:rsid w:val="00200DD9"/>
    <w:rsid w:val="00213514"/>
    <w:rsid w:val="00223D0E"/>
    <w:rsid w:val="002603A9"/>
    <w:rsid w:val="002633BC"/>
    <w:rsid w:val="00263B5A"/>
    <w:rsid w:val="00265C71"/>
    <w:rsid w:val="0027147A"/>
    <w:rsid w:val="002863A3"/>
    <w:rsid w:val="00292007"/>
    <w:rsid w:val="002A3865"/>
    <w:rsid w:val="002B1645"/>
    <w:rsid w:val="002C5194"/>
    <w:rsid w:val="002C6AFE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41CB0"/>
    <w:rsid w:val="003444D0"/>
    <w:rsid w:val="0035407D"/>
    <w:rsid w:val="003545B1"/>
    <w:rsid w:val="0037690C"/>
    <w:rsid w:val="00384E74"/>
    <w:rsid w:val="003915C2"/>
    <w:rsid w:val="003B042D"/>
    <w:rsid w:val="003C1BC3"/>
    <w:rsid w:val="003C3016"/>
    <w:rsid w:val="003C6029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5025A2"/>
    <w:rsid w:val="00504642"/>
    <w:rsid w:val="00505BAD"/>
    <w:rsid w:val="0051021B"/>
    <w:rsid w:val="00515B57"/>
    <w:rsid w:val="00516693"/>
    <w:rsid w:val="00517CAC"/>
    <w:rsid w:val="005204E0"/>
    <w:rsid w:val="00530701"/>
    <w:rsid w:val="00532A53"/>
    <w:rsid w:val="00536725"/>
    <w:rsid w:val="00536CF4"/>
    <w:rsid w:val="005404B8"/>
    <w:rsid w:val="00543275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6A5D"/>
    <w:rsid w:val="0059770E"/>
    <w:rsid w:val="005A0718"/>
    <w:rsid w:val="005A18F1"/>
    <w:rsid w:val="005A4ED3"/>
    <w:rsid w:val="005C0CEC"/>
    <w:rsid w:val="005C4186"/>
    <w:rsid w:val="005D1623"/>
    <w:rsid w:val="005D517D"/>
    <w:rsid w:val="005E09EC"/>
    <w:rsid w:val="005E5091"/>
    <w:rsid w:val="005E618C"/>
    <w:rsid w:val="005E6BE7"/>
    <w:rsid w:val="005F3B58"/>
    <w:rsid w:val="006046AB"/>
    <w:rsid w:val="00615221"/>
    <w:rsid w:val="00615DE7"/>
    <w:rsid w:val="006231E8"/>
    <w:rsid w:val="006360BA"/>
    <w:rsid w:val="00656F8A"/>
    <w:rsid w:val="0066468E"/>
    <w:rsid w:val="00664D91"/>
    <w:rsid w:val="006838EB"/>
    <w:rsid w:val="00684AD2"/>
    <w:rsid w:val="006A04E8"/>
    <w:rsid w:val="006A48A1"/>
    <w:rsid w:val="006A4F6A"/>
    <w:rsid w:val="006A725D"/>
    <w:rsid w:val="006A7299"/>
    <w:rsid w:val="006B42CD"/>
    <w:rsid w:val="006B4A15"/>
    <w:rsid w:val="006C3D83"/>
    <w:rsid w:val="006D3BA4"/>
    <w:rsid w:val="006D78C3"/>
    <w:rsid w:val="006E641E"/>
    <w:rsid w:val="006F3338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4D2D"/>
    <w:rsid w:val="00796845"/>
    <w:rsid w:val="007A44A0"/>
    <w:rsid w:val="007A59ED"/>
    <w:rsid w:val="007A6CBA"/>
    <w:rsid w:val="007B0121"/>
    <w:rsid w:val="007C20C4"/>
    <w:rsid w:val="007D4370"/>
    <w:rsid w:val="007E45E3"/>
    <w:rsid w:val="007E7583"/>
    <w:rsid w:val="007F3AA1"/>
    <w:rsid w:val="007F59DE"/>
    <w:rsid w:val="007F7A41"/>
    <w:rsid w:val="00801F7D"/>
    <w:rsid w:val="00804626"/>
    <w:rsid w:val="00806035"/>
    <w:rsid w:val="008116E2"/>
    <w:rsid w:val="008159E6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6620"/>
    <w:rsid w:val="009B7F4F"/>
    <w:rsid w:val="009D5552"/>
    <w:rsid w:val="009D6535"/>
    <w:rsid w:val="009D7C50"/>
    <w:rsid w:val="009E33D1"/>
    <w:rsid w:val="009F38CF"/>
    <w:rsid w:val="00A016E4"/>
    <w:rsid w:val="00A0508A"/>
    <w:rsid w:val="00A06040"/>
    <w:rsid w:val="00A07A78"/>
    <w:rsid w:val="00A12FDF"/>
    <w:rsid w:val="00A1477A"/>
    <w:rsid w:val="00A1517A"/>
    <w:rsid w:val="00A17C82"/>
    <w:rsid w:val="00A202D1"/>
    <w:rsid w:val="00A2170D"/>
    <w:rsid w:val="00A30312"/>
    <w:rsid w:val="00A33FC6"/>
    <w:rsid w:val="00A34A09"/>
    <w:rsid w:val="00A3532C"/>
    <w:rsid w:val="00A40349"/>
    <w:rsid w:val="00A40AC4"/>
    <w:rsid w:val="00A44407"/>
    <w:rsid w:val="00A44801"/>
    <w:rsid w:val="00A530AB"/>
    <w:rsid w:val="00A6441A"/>
    <w:rsid w:val="00A65057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15491"/>
    <w:rsid w:val="00B24475"/>
    <w:rsid w:val="00B36228"/>
    <w:rsid w:val="00B37FE9"/>
    <w:rsid w:val="00B40F3C"/>
    <w:rsid w:val="00B44A2E"/>
    <w:rsid w:val="00B653ED"/>
    <w:rsid w:val="00B66373"/>
    <w:rsid w:val="00B76077"/>
    <w:rsid w:val="00B81876"/>
    <w:rsid w:val="00B845D7"/>
    <w:rsid w:val="00B86D75"/>
    <w:rsid w:val="00B87CDA"/>
    <w:rsid w:val="00B9349E"/>
    <w:rsid w:val="00B94E89"/>
    <w:rsid w:val="00B95385"/>
    <w:rsid w:val="00B95661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566EC"/>
    <w:rsid w:val="00C63EBE"/>
    <w:rsid w:val="00C667DC"/>
    <w:rsid w:val="00C71163"/>
    <w:rsid w:val="00C75776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C2D59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804"/>
    <w:rsid w:val="00E335DC"/>
    <w:rsid w:val="00E365DD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615F6"/>
    <w:rsid w:val="00F75DB0"/>
    <w:rsid w:val="00F87715"/>
    <w:rsid w:val="00F87B5B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993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W2O Registrations</cp:lastModifiedBy>
  <cp:revision>9</cp:revision>
  <cp:lastPrinted>2023-01-10T15:04:00Z</cp:lastPrinted>
  <dcterms:created xsi:type="dcterms:W3CDTF">2024-11-06T14:38:00Z</dcterms:created>
  <dcterms:modified xsi:type="dcterms:W3CDTF">2025-02-10T16:28:00Z</dcterms:modified>
</cp:coreProperties>
</file>